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1735D" w14:textId="77777777" w:rsidR="00650B08" w:rsidRPr="00747585" w:rsidRDefault="00650B08" w:rsidP="00A01089">
      <w:pPr>
        <w:pStyle w:val="Default"/>
        <w:spacing w:line="276" w:lineRule="auto"/>
        <w:rPr>
          <w:rStyle w:val="IntenseReference"/>
          <w:color w:val="0070C0"/>
          <w:sz w:val="28"/>
          <w:szCs w:val="28"/>
        </w:rPr>
      </w:pPr>
      <w:bookmarkStart w:id="0" w:name="_GoBack"/>
      <w:bookmarkEnd w:id="0"/>
      <w:r w:rsidRPr="00747585">
        <w:rPr>
          <w:rStyle w:val="IntenseReference"/>
          <w:color w:val="0070C0"/>
          <w:sz w:val="28"/>
          <w:szCs w:val="28"/>
        </w:rPr>
        <w:t>CORE SECTOR INDICATORS Relevant to CDD P</w:t>
      </w:r>
      <w:r w:rsidR="00395FBE" w:rsidRPr="00747585">
        <w:rPr>
          <w:rStyle w:val="IntenseReference"/>
          <w:color w:val="0070C0"/>
          <w:sz w:val="28"/>
          <w:szCs w:val="28"/>
        </w:rPr>
        <w:t>rojects</w:t>
      </w:r>
      <w:r w:rsidRPr="00747585">
        <w:rPr>
          <w:rStyle w:val="IntenseReference"/>
          <w:color w:val="0070C0"/>
          <w:sz w:val="28"/>
          <w:szCs w:val="28"/>
        </w:rPr>
        <w:t xml:space="preserve"> </w:t>
      </w:r>
    </w:p>
    <w:p w14:paraId="1801735E" w14:textId="77777777" w:rsidR="00650B08" w:rsidRDefault="00650B08" w:rsidP="00A01089">
      <w:pPr>
        <w:pStyle w:val="Default"/>
        <w:spacing w:line="276" w:lineRule="auto"/>
        <w:rPr>
          <w:sz w:val="26"/>
          <w:szCs w:val="26"/>
        </w:rPr>
      </w:pPr>
    </w:p>
    <w:p w14:paraId="1801735F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PROJECT BENEFICIARIES </w:t>
      </w:r>
    </w:p>
    <w:p w14:paraId="18017360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Direct project beneficiaries (number), of which female (percentage) </w:t>
      </w:r>
    </w:p>
    <w:p w14:paraId="18017361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62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ACCESS TO URBAN SERVICES AND HOUSING FOR THE POOR </w:t>
      </w:r>
    </w:p>
    <w:p w14:paraId="18017363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People in urban areas provided with access to “Improved Water Sources” under the project (number). </w:t>
      </w:r>
    </w:p>
    <w:p w14:paraId="18017364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2. People in urban areas provided with access to “Improved Sanitation” under the project (number). </w:t>
      </w:r>
    </w:p>
    <w:p w14:paraId="18017365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4. People in urban areas provided with access to regular solid waste collection under the project (number). </w:t>
      </w:r>
    </w:p>
    <w:p w14:paraId="18017366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67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AGRICULTURE EXTENSION &amp; RESEARCH </w:t>
      </w:r>
    </w:p>
    <w:p w14:paraId="18017368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2. Targeted clients satisfied with agricultural services (percentage) </w:t>
      </w:r>
    </w:p>
    <w:p w14:paraId="18017369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4. Clients who have adopted an improved agricultural technology promoted by the project (number) </w:t>
      </w:r>
    </w:p>
    <w:p w14:paraId="1801736A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5. Targeted clients who are members of an association (percentage) </w:t>
      </w:r>
    </w:p>
    <w:p w14:paraId="1801736B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6. Client days of training provided (number) </w:t>
      </w:r>
    </w:p>
    <w:p w14:paraId="1801736C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6D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CONFLICT PREVENTION AND POST-CONFLICT RECONSTRUCTION </w:t>
      </w:r>
    </w:p>
    <w:p w14:paraId="1801736E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People in the project area aware of the project’s beneficiary targeting criteria (percentage) </w:t>
      </w:r>
    </w:p>
    <w:p w14:paraId="1801736F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2. Grievances registered related to delivery of project benefits that are actually addressed (percentage) </w:t>
      </w:r>
    </w:p>
    <w:p w14:paraId="18017370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3. Conflict affected people to whom benefits have been delivered within the first year of project effectiveness (number) </w:t>
      </w:r>
    </w:p>
    <w:p w14:paraId="18017371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4. Beneficiaries who experience a feeling of greater security attributable to the project in the project areas (percentage) </w:t>
      </w:r>
    </w:p>
    <w:p w14:paraId="18017372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73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EDUCATION </w:t>
      </w:r>
    </w:p>
    <w:p w14:paraId="18017374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Primary completion rate (PCR) (MDG2) (Tier 1) </w:t>
      </w:r>
    </w:p>
    <w:p w14:paraId="18017375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4. Number of additional classrooms built or rehabilitated at the primary level resulting from project interventions (Tier 2) </w:t>
      </w:r>
    </w:p>
    <w:p w14:paraId="18017376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77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FORESTRY </w:t>
      </w:r>
    </w:p>
    <w:p w14:paraId="18017378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2. Forest area brought under management plans (ha) </w:t>
      </w:r>
    </w:p>
    <w:p w14:paraId="18017379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3. People in targeted forest and adjacent communities with increased monetary or non-monetary benefits from forests (number) </w:t>
      </w:r>
    </w:p>
    <w:p w14:paraId="1801737A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4. People employed in production and processing of forest products (number) </w:t>
      </w:r>
    </w:p>
    <w:p w14:paraId="1801737B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5. Forest users trained (number) </w:t>
      </w:r>
    </w:p>
    <w:p w14:paraId="1801737C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7D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HEALTH </w:t>
      </w:r>
    </w:p>
    <w:p w14:paraId="1801737E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People with access to a basic package of health, nutrition, or reproductive health services (number) </w:t>
      </w:r>
    </w:p>
    <w:p w14:paraId="1801737F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3. Health facilities constructed, renovated, and/or equipped (number) </w:t>
      </w:r>
    </w:p>
    <w:p w14:paraId="18017380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4. Children immunized (number) </w:t>
      </w:r>
    </w:p>
    <w:p w14:paraId="18017381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lastRenderedPageBreak/>
        <w:t xml:space="preserve">5. Pregnant women receiving antenatal care during a visit to a health provider (number) </w:t>
      </w:r>
    </w:p>
    <w:p w14:paraId="18017382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7. Pregnant/lactating women, adolescent girls and/or children under age five reached by basic nutrition services (number) </w:t>
      </w:r>
    </w:p>
    <w:p w14:paraId="18017383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84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INFORMATION, COMMUNICATIONS AND TECHNOLOGY (ICT) </w:t>
      </w:r>
    </w:p>
    <w:p w14:paraId="18017385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18"/>
          <w:szCs w:val="18"/>
        </w:rPr>
      </w:pPr>
      <w:r w:rsidRPr="00395FBE">
        <w:rPr>
          <w:b/>
          <w:bCs/>
          <w:color w:val="auto"/>
          <w:sz w:val="22"/>
          <w:szCs w:val="22"/>
        </w:rPr>
        <w:t>BM: P</w:t>
      </w:r>
      <w:r w:rsidRPr="00395FBE">
        <w:rPr>
          <w:b/>
          <w:bCs/>
          <w:color w:val="auto"/>
          <w:sz w:val="18"/>
          <w:szCs w:val="18"/>
        </w:rPr>
        <w:t xml:space="preserve">UBLIC </w:t>
      </w:r>
      <w:r w:rsidRPr="00395FBE">
        <w:rPr>
          <w:b/>
          <w:bCs/>
          <w:color w:val="auto"/>
          <w:sz w:val="22"/>
          <w:szCs w:val="22"/>
        </w:rPr>
        <w:t>A</w:t>
      </w:r>
      <w:r w:rsidRPr="00395FBE">
        <w:rPr>
          <w:b/>
          <w:bCs/>
          <w:color w:val="auto"/>
          <w:sz w:val="18"/>
          <w:szCs w:val="18"/>
        </w:rPr>
        <w:t>DMINISTRATION</w:t>
      </w:r>
      <w:r w:rsidRPr="00395FBE">
        <w:rPr>
          <w:b/>
          <w:bCs/>
          <w:color w:val="auto"/>
          <w:sz w:val="22"/>
          <w:szCs w:val="22"/>
        </w:rPr>
        <w:t>, I</w:t>
      </w:r>
      <w:r w:rsidRPr="00395FBE">
        <w:rPr>
          <w:b/>
          <w:bCs/>
          <w:color w:val="auto"/>
          <w:sz w:val="18"/>
          <w:szCs w:val="18"/>
        </w:rPr>
        <w:t xml:space="preserve">NFORMATION AND </w:t>
      </w:r>
      <w:r w:rsidRPr="00395FBE">
        <w:rPr>
          <w:b/>
          <w:bCs/>
          <w:color w:val="auto"/>
          <w:sz w:val="22"/>
          <w:szCs w:val="22"/>
        </w:rPr>
        <w:t>C</w:t>
      </w:r>
      <w:r w:rsidRPr="00395FBE">
        <w:rPr>
          <w:b/>
          <w:bCs/>
          <w:color w:val="auto"/>
          <w:sz w:val="18"/>
          <w:szCs w:val="18"/>
        </w:rPr>
        <w:t xml:space="preserve">OMMUNICATIONS </w:t>
      </w:r>
    </w:p>
    <w:p w14:paraId="18017386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13. User perception of quality of public services (%) </w:t>
      </w:r>
    </w:p>
    <w:p w14:paraId="18017387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88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IRRIGATION AND DRAINAGE </w:t>
      </w:r>
    </w:p>
    <w:p w14:paraId="18017389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Area provided with irrigation and drainage services (ha) </w:t>
      </w:r>
    </w:p>
    <w:p w14:paraId="1801738A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2. Water users provided with new/improved irrigation and drainage services (number) </w:t>
      </w:r>
    </w:p>
    <w:p w14:paraId="1801738B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3. Operational water user associations created and/or strengthened (number) </w:t>
      </w:r>
    </w:p>
    <w:p w14:paraId="1801738C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8D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LAND ADMINISTRATION AND MANAGEMENT </w:t>
      </w:r>
    </w:p>
    <w:p w14:paraId="1801738E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Target population with use or ownership rights recorded as a result of the project (number) </w:t>
      </w:r>
    </w:p>
    <w:p w14:paraId="1801738F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5. Land area where sustainable land management practices have been adopted as a result of the project (ha) </w:t>
      </w:r>
    </w:p>
    <w:p w14:paraId="18017390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6. Land users adopting sustainable land management practices as a result of the project (number). </w:t>
      </w:r>
    </w:p>
    <w:p w14:paraId="18017391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92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MICRO-AND SMALL/MEDIUM ENTERPRISE FINANCE (MSME) </w:t>
      </w:r>
    </w:p>
    <w:p w14:paraId="18017393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18"/>
          <w:szCs w:val="18"/>
        </w:rPr>
      </w:pPr>
      <w:r w:rsidRPr="00395FBE">
        <w:rPr>
          <w:b/>
          <w:bCs/>
          <w:color w:val="auto"/>
          <w:sz w:val="22"/>
          <w:szCs w:val="22"/>
        </w:rPr>
        <w:t>O</w:t>
      </w:r>
      <w:r w:rsidRPr="00395FBE">
        <w:rPr>
          <w:b/>
          <w:bCs/>
          <w:color w:val="auto"/>
          <w:sz w:val="18"/>
          <w:szCs w:val="18"/>
        </w:rPr>
        <w:t xml:space="preserve">UTREACH </w:t>
      </w:r>
    </w:p>
    <w:p w14:paraId="18017394" w14:textId="77777777" w:rsidR="00650B08" w:rsidRPr="00395FBE" w:rsidRDefault="00650B08" w:rsidP="00A01089">
      <w:pPr>
        <w:pStyle w:val="Default"/>
        <w:spacing w:after="59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3. Number of active loan accounts - Microfinance </w:t>
      </w:r>
    </w:p>
    <w:p w14:paraId="18017395" w14:textId="77777777" w:rsidR="00650B08" w:rsidRPr="00395FBE" w:rsidRDefault="00650B08" w:rsidP="00A01089">
      <w:pPr>
        <w:pStyle w:val="Default"/>
        <w:spacing w:after="59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4. Percentage of active loans to women - Microfinance </w:t>
      </w:r>
    </w:p>
    <w:p w14:paraId="18017396" w14:textId="77777777" w:rsidR="00650B08" w:rsidRPr="00395FBE" w:rsidRDefault="00650B08" w:rsidP="00A01089">
      <w:pPr>
        <w:pStyle w:val="Default"/>
        <w:spacing w:after="59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6. Number of active micro-savings accounts </w:t>
      </w:r>
    </w:p>
    <w:p w14:paraId="18017397" w14:textId="77777777" w:rsidR="00650B08" w:rsidRPr="00395FBE" w:rsidRDefault="00650B08" w:rsidP="00A01089">
      <w:pPr>
        <w:pStyle w:val="Default"/>
        <w:spacing w:after="59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7. Percentage of active micro-savings accounts held by women </w:t>
      </w:r>
    </w:p>
    <w:p w14:paraId="18017398" w14:textId="77777777" w:rsidR="00650B08" w:rsidRPr="00395FBE" w:rsidRDefault="00650B08" w:rsidP="00A01089">
      <w:pPr>
        <w:pStyle w:val="Default"/>
        <w:spacing w:after="59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8. Number of active micro-insurance accounts </w:t>
      </w:r>
    </w:p>
    <w:p w14:paraId="18017399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9. Percentage of active micro-insurance accounts held by women </w:t>
      </w:r>
    </w:p>
    <w:p w14:paraId="1801739A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18"/>
          <w:szCs w:val="18"/>
        </w:rPr>
      </w:pPr>
      <w:r w:rsidRPr="00395FBE">
        <w:rPr>
          <w:b/>
          <w:bCs/>
          <w:color w:val="auto"/>
          <w:sz w:val="22"/>
          <w:szCs w:val="22"/>
        </w:rPr>
        <w:t>P</w:t>
      </w:r>
      <w:r w:rsidRPr="00395FBE">
        <w:rPr>
          <w:b/>
          <w:bCs/>
          <w:color w:val="auto"/>
          <w:sz w:val="18"/>
          <w:szCs w:val="18"/>
        </w:rPr>
        <w:t xml:space="preserve">ORTFOLIO </w:t>
      </w:r>
      <w:r w:rsidRPr="00395FBE">
        <w:rPr>
          <w:b/>
          <w:bCs/>
          <w:color w:val="auto"/>
          <w:sz w:val="22"/>
          <w:szCs w:val="22"/>
        </w:rPr>
        <w:t>Q</w:t>
      </w:r>
      <w:r w:rsidRPr="00395FBE">
        <w:rPr>
          <w:b/>
          <w:bCs/>
          <w:color w:val="auto"/>
          <w:sz w:val="18"/>
          <w:szCs w:val="18"/>
        </w:rPr>
        <w:t xml:space="preserve">UALITY </w:t>
      </w:r>
    </w:p>
    <w:p w14:paraId="1801739B" w14:textId="77777777" w:rsidR="00650B08" w:rsidRPr="00395FBE" w:rsidRDefault="00650B08" w:rsidP="00A01089">
      <w:pPr>
        <w:pStyle w:val="Default"/>
        <w:spacing w:after="62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Portfolio at Risk - Microfinance (%) </w:t>
      </w:r>
    </w:p>
    <w:p w14:paraId="1801739C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9D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OTHER RENEWABLE ENERGY </w:t>
      </w:r>
    </w:p>
    <w:p w14:paraId="1801739E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4. Community electricity connections under the project –Other Renewable Energy – Off-grid (Number) </w:t>
      </w:r>
    </w:p>
    <w:p w14:paraId="1801739F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A0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PARTICIPATION AND CIVIC ENGAGEMENT </w:t>
      </w:r>
    </w:p>
    <w:p w14:paraId="180173A1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Participants in consultation activities during project implementation (number) </w:t>
      </w:r>
    </w:p>
    <w:p w14:paraId="180173A2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2. Intended beneficiaries that are aware of project information and project supported investments (percentage) </w:t>
      </w:r>
    </w:p>
    <w:p w14:paraId="180173A3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3. Grievances registered related to delivery of project benefits that are actually addressed (percentage) </w:t>
      </w:r>
    </w:p>
    <w:p w14:paraId="180173A4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4. Community contributions in the total project cost (percentage) </w:t>
      </w:r>
    </w:p>
    <w:p w14:paraId="180173A5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lastRenderedPageBreak/>
        <w:t xml:space="preserve">5. Sub-projects or investments for which arrangements for community engagement in post-project sustainability and/or operations and maintenance are established (percentage) </w:t>
      </w:r>
    </w:p>
    <w:p w14:paraId="180173A6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6. Beneficiaries that feel project investments reflected their needs (percentage) </w:t>
      </w:r>
    </w:p>
    <w:p w14:paraId="180173A7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3"/>
          <w:szCs w:val="23"/>
        </w:rPr>
      </w:pPr>
    </w:p>
    <w:p w14:paraId="180173A8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ROADS AND HIGHWAYS </w:t>
      </w:r>
    </w:p>
    <w:p w14:paraId="180173A9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Roads constructed (km) </w:t>
      </w:r>
    </w:p>
    <w:p w14:paraId="180173AA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2. Roads rehabilitated (km) </w:t>
      </w:r>
    </w:p>
    <w:p w14:paraId="180173AB" w14:textId="77777777" w:rsidR="00650B08" w:rsidRPr="00395FBE" w:rsidRDefault="00650B08" w:rsidP="00A01089">
      <w:pPr>
        <w:pStyle w:val="Default"/>
        <w:spacing w:after="23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3. Roads in good and fair condition as a share of total classified roads (percentage) </w:t>
      </w:r>
    </w:p>
    <w:p w14:paraId="180173AC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4. Share of rural population with access to an all-season road (proportion) </w:t>
      </w:r>
    </w:p>
    <w:p w14:paraId="180173AD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AE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SANITATION </w:t>
      </w:r>
    </w:p>
    <w:p w14:paraId="180173AF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People provided with access to “improved sanitation facilities” under the project (number) </w:t>
      </w:r>
    </w:p>
    <w:p w14:paraId="180173B0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2. Improved latrines constructed under the project (number) </w:t>
      </w:r>
    </w:p>
    <w:p w14:paraId="180173B1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3. People trained to improve hygiene behavior or sanitation practices under the project (number) </w:t>
      </w:r>
    </w:p>
    <w:p w14:paraId="180173B2" w14:textId="77777777" w:rsidR="00A01089" w:rsidRDefault="00A01089" w:rsidP="00A01089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14:paraId="180173B3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SOCIAL INCLUSION </w:t>
      </w:r>
    </w:p>
    <w:p w14:paraId="180173B4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Vulnerable and marginalized people in the project area that are aware of project investments and benefits (percentage) </w:t>
      </w:r>
    </w:p>
    <w:p w14:paraId="180173B5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2. Share of vulnerable and marginalized people of the total project beneficiaries (percentage) </w:t>
      </w:r>
    </w:p>
    <w:p w14:paraId="180173B6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3. Representatives in community based decision making and management structures that are from the vulnerable or marginalized beneficiary population (percentage) </w:t>
      </w:r>
    </w:p>
    <w:p w14:paraId="180173B7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4. Vulnerable and marginalized beneficiary population who participate in non-project consultations and decision making forums (percentage) </w:t>
      </w:r>
    </w:p>
    <w:p w14:paraId="180173B8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B9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SOCIAL PROTECTION </w:t>
      </w:r>
    </w:p>
    <w:p w14:paraId="180173BA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Beneficiaries of Safety Nets programs (number) </w:t>
      </w:r>
    </w:p>
    <w:p w14:paraId="180173BB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2. Beneficiaries of Labor Market programs (number) </w:t>
      </w:r>
    </w:p>
    <w:p w14:paraId="180173BC" w14:textId="77777777" w:rsidR="00650B08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BD" w14:textId="77777777" w:rsidR="000E15C7" w:rsidRPr="000E15C7" w:rsidRDefault="000E15C7" w:rsidP="00A01089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0E15C7">
        <w:rPr>
          <w:b/>
          <w:color w:val="auto"/>
          <w:sz w:val="22"/>
          <w:szCs w:val="22"/>
        </w:rPr>
        <w:t>TRANSIMISSION AND DISTRIBUTION OF ELECTRICITY</w:t>
      </w:r>
    </w:p>
    <w:p w14:paraId="180173BE" w14:textId="77777777" w:rsidR="000E15C7" w:rsidRDefault="000E15C7" w:rsidP="00A01089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Community electricity connections under the project – Conventional (Number)</w:t>
      </w:r>
    </w:p>
    <w:p w14:paraId="180173BF" w14:textId="77777777" w:rsidR="000E15C7" w:rsidRPr="00395FBE" w:rsidRDefault="000E15C7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C0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WASTEWATER COLLECTION AND TRANSPORTATION </w:t>
      </w:r>
    </w:p>
    <w:p w14:paraId="180173C1" w14:textId="77777777" w:rsidR="00650B08" w:rsidRPr="00395FBE" w:rsidRDefault="00650B08" w:rsidP="00A01089">
      <w:pPr>
        <w:pStyle w:val="Default"/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1. People provided with access to “improved sanitation facilities” under the project (number) </w:t>
      </w:r>
    </w:p>
    <w:p w14:paraId="180173C2" w14:textId="77777777" w:rsidR="00650B08" w:rsidRPr="00395FBE" w:rsidRDefault="00650B08" w:rsidP="00A01089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80173C3" w14:textId="77777777" w:rsidR="00650B08" w:rsidRPr="00395FBE" w:rsidRDefault="00650B08" w:rsidP="00A01089">
      <w:pPr>
        <w:pStyle w:val="Default"/>
        <w:spacing w:line="360" w:lineRule="auto"/>
        <w:rPr>
          <w:color w:val="auto"/>
          <w:sz w:val="22"/>
          <w:szCs w:val="22"/>
        </w:rPr>
      </w:pPr>
      <w:r w:rsidRPr="00395FBE">
        <w:rPr>
          <w:b/>
          <w:bCs/>
          <w:color w:val="auto"/>
          <w:sz w:val="22"/>
          <w:szCs w:val="22"/>
        </w:rPr>
        <w:t xml:space="preserve">WATER SUPPLY </w:t>
      </w:r>
    </w:p>
    <w:p w14:paraId="180173C4" w14:textId="77777777" w:rsidR="00650B08" w:rsidRPr="00395FBE" w:rsidRDefault="00650B08" w:rsidP="00A01089">
      <w:pPr>
        <w:pStyle w:val="Default"/>
        <w:numPr>
          <w:ilvl w:val="0"/>
          <w:numId w:val="2"/>
        </w:numPr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People provided with access to “Improved Water Sources” under the project (number) </w:t>
      </w:r>
    </w:p>
    <w:p w14:paraId="180173C5" w14:textId="77777777" w:rsidR="00650B08" w:rsidRPr="00395FBE" w:rsidRDefault="00650B08" w:rsidP="00A01089">
      <w:pPr>
        <w:pStyle w:val="Default"/>
        <w:numPr>
          <w:ilvl w:val="0"/>
          <w:numId w:val="2"/>
        </w:numPr>
        <w:spacing w:after="21" w:line="276" w:lineRule="auto"/>
        <w:rPr>
          <w:color w:val="auto"/>
          <w:sz w:val="22"/>
          <w:szCs w:val="22"/>
        </w:rPr>
      </w:pPr>
      <w:r w:rsidRPr="00395FBE">
        <w:rPr>
          <w:color w:val="auto"/>
          <w:sz w:val="22"/>
          <w:szCs w:val="22"/>
        </w:rPr>
        <w:t xml:space="preserve">Improved community water points constructed or rehabilitated under the project (number) </w:t>
      </w:r>
    </w:p>
    <w:p w14:paraId="180173C6" w14:textId="77777777" w:rsidR="00650B08" w:rsidRDefault="00650B08" w:rsidP="00A01089"/>
    <w:sectPr w:rsidR="00650B08" w:rsidSect="008A467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173C9" w14:textId="77777777" w:rsidR="000879BF" w:rsidRDefault="000879BF" w:rsidP="000879BF">
      <w:pPr>
        <w:spacing w:after="0" w:line="240" w:lineRule="auto"/>
      </w:pPr>
      <w:r>
        <w:separator/>
      </w:r>
    </w:p>
  </w:endnote>
  <w:endnote w:type="continuationSeparator" w:id="0">
    <w:p w14:paraId="180173CA" w14:textId="77777777" w:rsidR="000879BF" w:rsidRDefault="000879BF" w:rsidP="0008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62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173CB" w14:textId="77777777" w:rsidR="000879BF" w:rsidRDefault="000879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0173CC" w14:textId="77777777" w:rsidR="000879BF" w:rsidRDefault="00087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73C7" w14:textId="77777777" w:rsidR="000879BF" w:rsidRDefault="000879BF" w:rsidP="000879BF">
      <w:pPr>
        <w:spacing w:after="0" w:line="240" w:lineRule="auto"/>
      </w:pPr>
      <w:r>
        <w:separator/>
      </w:r>
    </w:p>
  </w:footnote>
  <w:footnote w:type="continuationSeparator" w:id="0">
    <w:p w14:paraId="180173C8" w14:textId="77777777" w:rsidR="000879BF" w:rsidRDefault="000879BF" w:rsidP="0008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55FF"/>
    <w:multiLevelType w:val="hybridMultilevel"/>
    <w:tmpl w:val="FD9E2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45B3A"/>
    <w:multiLevelType w:val="hybridMultilevel"/>
    <w:tmpl w:val="29922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08"/>
    <w:rsid w:val="000006F9"/>
    <w:rsid w:val="00000E24"/>
    <w:rsid w:val="00000FB9"/>
    <w:rsid w:val="00000FEC"/>
    <w:rsid w:val="000014FD"/>
    <w:rsid w:val="00001940"/>
    <w:rsid w:val="00001A69"/>
    <w:rsid w:val="00001D04"/>
    <w:rsid w:val="00002100"/>
    <w:rsid w:val="00002268"/>
    <w:rsid w:val="00003928"/>
    <w:rsid w:val="00004161"/>
    <w:rsid w:val="00004D4B"/>
    <w:rsid w:val="000060EF"/>
    <w:rsid w:val="0001012E"/>
    <w:rsid w:val="00010F77"/>
    <w:rsid w:val="0001131D"/>
    <w:rsid w:val="0001183A"/>
    <w:rsid w:val="00011980"/>
    <w:rsid w:val="000125BB"/>
    <w:rsid w:val="00012E8D"/>
    <w:rsid w:val="000133A8"/>
    <w:rsid w:val="0001377A"/>
    <w:rsid w:val="000142E2"/>
    <w:rsid w:val="000147C9"/>
    <w:rsid w:val="00014A92"/>
    <w:rsid w:val="00014EA6"/>
    <w:rsid w:val="000159F1"/>
    <w:rsid w:val="00016100"/>
    <w:rsid w:val="00016593"/>
    <w:rsid w:val="000165EB"/>
    <w:rsid w:val="0001667F"/>
    <w:rsid w:val="00016F57"/>
    <w:rsid w:val="00017172"/>
    <w:rsid w:val="000171A6"/>
    <w:rsid w:val="00017BCA"/>
    <w:rsid w:val="00017D41"/>
    <w:rsid w:val="0002124F"/>
    <w:rsid w:val="00021386"/>
    <w:rsid w:val="0002177A"/>
    <w:rsid w:val="000224F8"/>
    <w:rsid w:val="00022918"/>
    <w:rsid w:val="00022A07"/>
    <w:rsid w:val="00023D28"/>
    <w:rsid w:val="000245FC"/>
    <w:rsid w:val="00025139"/>
    <w:rsid w:val="00025C78"/>
    <w:rsid w:val="00025E04"/>
    <w:rsid w:val="00025F72"/>
    <w:rsid w:val="0002684D"/>
    <w:rsid w:val="00026EC3"/>
    <w:rsid w:val="000274C3"/>
    <w:rsid w:val="00027CEC"/>
    <w:rsid w:val="00027E14"/>
    <w:rsid w:val="00030A69"/>
    <w:rsid w:val="000312CC"/>
    <w:rsid w:val="000322DE"/>
    <w:rsid w:val="000339F5"/>
    <w:rsid w:val="000340B1"/>
    <w:rsid w:val="00034AC4"/>
    <w:rsid w:val="00035561"/>
    <w:rsid w:val="00035D39"/>
    <w:rsid w:val="00036050"/>
    <w:rsid w:val="000360B8"/>
    <w:rsid w:val="00036BFB"/>
    <w:rsid w:val="000378F7"/>
    <w:rsid w:val="00037C60"/>
    <w:rsid w:val="00040AA4"/>
    <w:rsid w:val="00041760"/>
    <w:rsid w:val="000421C7"/>
    <w:rsid w:val="00042702"/>
    <w:rsid w:val="00042E05"/>
    <w:rsid w:val="000438A9"/>
    <w:rsid w:val="00043F4D"/>
    <w:rsid w:val="0004400F"/>
    <w:rsid w:val="0004518A"/>
    <w:rsid w:val="00045E62"/>
    <w:rsid w:val="00046F40"/>
    <w:rsid w:val="00047354"/>
    <w:rsid w:val="00047C15"/>
    <w:rsid w:val="0005064A"/>
    <w:rsid w:val="00050D2A"/>
    <w:rsid w:val="00051D23"/>
    <w:rsid w:val="000535D6"/>
    <w:rsid w:val="00053C33"/>
    <w:rsid w:val="00054546"/>
    <w:rsid w:val="00055DA1"/>
    <w:rsid w:val="00055EE3"/>
    <w:rsid w:val="00057439"/>
    <w:rsid w:val="00057676"/>
    <w:rsid w:val="000576A0"/>
    <w:rsid w:val="0005788E"/>
    <w:rsid w:val="00057FC6"/>
    <w:rsid w:val="00060B1A"/>
    <w:rsid w:val="000617AE"/>
    <w:rsid w:val="00062186"/>
    <w:rsid w:val="000622A1"/>
    <w:rsid w:val="00062F75"/>
    <w:rsid w:val="00063749"/>
    <w:rsid w:val="00064B1B"/>
    <w:rsid w:val="000652FE"/>
    <w:rsid w:val="00065919"/>
    <w:rsid w:val="00065AA7"/>
    <w:rsid w:val="00065FC7"/>
    <w:rsid w:val="000667F5"/>
    <w:rsid w:val="00067426"/>
    <w:rsid w:val="00067ACB"/>
    <w:rsid w:val="00070563"/>
    <w:rsid w:val="0007091E"/>
    <w:rsid w:val="00070B18"/>
    <w:rsid w:val="00071530"/>
    <w:rsid w:val="000729E4"/>
    <w:rsid w:val="00072F43"/>
    <w:rsid w:val="00076988"/>
    <w:rsid w:val="00076E1F"/>
    <w:rsid w:val="00080C07"/>
    <w:rsid w:val="00080DFF"/>
    <w:rsid w:val="00081251"/>
    <w:rsid w:val="00081DAF"/>
    <w:rsid w:val="00081F98"/>
    <w:rsid w:val="00083CC7"/>
    <w:rsid w:val="00084AC5"/>
    <w:rsid w:val="00084EE3"/>
    <w:rsid w:val="00085459"/>
    <w:rsid w:val="00085A2D"/>
    <w:rsid w:val="00086FF0"/>
    <w:rsid w:val="0008709D"/>
    <w:rsid w:val="00087741"/>
    <w:rsid w:val="0008796E"/>
    <w:rsid w:val="000879BF"/>
    <w:rsid w:val="00090589"/>
    <w:rsid w:val="00090C81"/>
    <w:rsid w:val="000919F3"/>
    <w:rsid w:val="00092697"/>
    <w:rsid w:val="000929B3"/>
    <w:rsid w:val="00092CEB"/>
    <w:rsid w:val="00092D6D"/>
    <w:rsid w:val="00093BCB"/>
    <w:rsid w:val="000940A2"/>
    <w:rsid w:val="000940FD"/>
    <w:rsid w:val="0009467F"/>
    <w:rsid w:val="00094E28"/>
    <w:rsid w:val="000951D5"/>
    <w:rsid w:val="0009554F"/>
    <w:rsid w:val="000A0F05"/>
    <w:rsid w:val="000A12A9"/>
    <w:rsid w:val="000A241B"/>
    <w:rsid w:val="000A26A0"/>
    <w:rsid w:val="000A34BE"/>
    <w:rsid w:val="000A3AD6"/>
    <w:rsid w:val="000A4565"/>
    <w:rsid w:val="000A4B5C"/>
    <w:rsid w:val="000A4BF8"/>
    <w:rsid w:val="000A58C7"/>
    <w:rsid w:val="000A5ED4"/>
    <w:rsid w:val="000A712D"/>
    <w:rsid w:val="000A7B7C"/>
    <w:rsid w:val="000A7BB3"/>
    <w:rsid w:val="000A7CF8"/>
    <w:rsid w:val="000B0CA5"/>
    <w:rsid w:val="000B153D"/>
    <w:rsid w:val="000B1A71"/>
    <w:rsid w:val="000B1E2B"/>
    <w:rsid w:val="000B2014"/>
    <w:rsid w:val="000B2766"/>
    <w:rsid w:val="000B5026"/>
    <w:rsid w:val="000B51EE"/>
    <w:rsid w:val="000B5340"/>
    <w:rsid w:val="000B572D"/>
    <w:rsid w:val="000B5EB4"/>
    <w:rsid w:val="000B63A3"/>
    <w:rsid w:val="000B66C0"/>
    <w:rsid w:val="000B6F74"/>
    <w:rsid w:val="000B7046"/>
    <w:rsid w:val="000B719D"/>
    <w:rsid w:val="000B76D3"/>
    <w:rsid w:val="000C057B"/>
    <w:rsid w:val="000C086E"/>
    <w:rsid w:val="000C15AC"/>
    <w:rsid w:val="000C17EF"/>
    <w:rsid w:val="000C23CA"/>
    <w:rsid w:val="000C2601"/>
    <w:rsid w:val="000C5132"/>
    <w:rsid w:val="000C517C"/>
    <w:rsid w:val="000C5A19"/>
    <w:rsid w:val="000C6BFF"/>
    <w:rsid w:val="000C6D2D"/>
    <w:rsid w:val="000C708B"/>
    <w:rsid w:val="000C7656"/>
    <w:rsid w:val="000C7976"/>
    <w:rsid w:val="000D0743"/>
    <w:rsid w:val="000D08A5"/>
    <w:rsid w:val="000D0A1A"/>
    <w:rsid w:val="000D1026"/>
    <w:rsid w:val="000D245B"/>
    <w:rsid w:val="000D3553"/>
    <w:rsid w:val="000D4630"/>
    <w:rsid w:val="000D4716"/>
    <w:rsid w:val="000D4913"/>
    <w:rsid w:val="000D50D7"/>
    <w:rsid w:val="000D5286"/>
    <w:rsid w:val="000D5820"/>
    <w:rsid w:val="000D5BFB"/>
    <w:rsid w:val="000D60EA"/>
    <w:rsid w:val="000D670A"/>
    <w:rsid w:val="000D70A5"/>
    <w:rsid w:val="000E15C7"/>
    <w:rsid w:val="000E20B4"/>
    <w:rsid w:val="000E214B"/>
    <w:rsid w:val="000E26D8"/>
    <w:rsid w:val="000E2B93"/>
    <w:rsid w:val="000E5F36"/>
    <w:rsid w:val="000E5F46"/>
    <w:rsid w:val="000E6083"/>
    <w:rsid w:val="000E6BB4"/>
    <w:rsid w:val="000F01DD"/>
    <w:rsid w:val="000F04B9"/>
    <w:rsid w:val="000F04EA"/>
    <w:rsid w:val="000F070F"/>
    <w:rsid w:val="000F07EC"/>
    <w:rsid w:val="000F1523"/>
    <w:rsid w:val="000F2FE6"/>
    <w:rsid w:val="000F2FF6"/>
    <w:rsid w:val="000F31E5"/>
    <w:rsid w:val="000F38B9"/>
    <w:rsid w:val="000F43B3"/>
    <w:rsid w:val="000F5260"/>
    <w:rsid w:val="000F583D"/>
    <w:rsid w:val="000F583F"/>
    <w:rsid w:val="000F5ABF"/>
    <w:rsid w:val="000F70A4"/>
    <w:rsid w:val="000F72F2"/>
    <w:rsid w:val="000F7621"/>
    <w:rsid w:val="000F76AB"/>
    <w:rsid w:val="001001AC"/>
    <w:rsid w:val="00100832"/>
    <w:rsid w:val="00100ED8"/>
    <w:rsid w:val="00101197"/>
    <w:rsid w:val="00101676"/>
    <w:rsid w:val="0010180D"/>
    <w:rsid w:val="00101D95"/>
    <w:rsid w:val="00102C7E"/>
    <w:rsid w:val="00102FB6"/>
    <w:rsid w:val="00102FEC"/>
    <w:rsid w:val="00103A51"/>
    <w:rsid w:val="00104067"/>
    <w:rsid w:val="0010430A"/>
    <w:rsid w:val="00104BBF"/>
    <w:rsid w:val="00106913"/>
    <w:rsid w:val="0010707C"/>
    <w:rsid w:val="00107872"/>
    <w:rsid w:val="00107DAD"/>
    <w:rsid w:val="00107DD9"/>
    <w:rsid w:val="001110F5"/>
    <w:rsid w:val="00111F2C"/>
    <w:rsid w:val="001121B1"/>
    <w:rsid w:val="001125C0"/>
    <w:rsid w:val="00112C53"/>
    <w:rsid w:val="00112E22"/>
    <w:rsid w:val="00113052"/>
    <w:rsid w:val="0011321E"/>
    <w:rsid w:val="00113656"/>
    <w:rsid w:val="001141F2"/>
    <w:rsid w:val="0011438E"/>
    <w:rsid w:val="00114768"/>
    <w:rsid w:val="00114F87"/>
    <w:rsid w:val="0011516C"/>
    <w:rsid w:val="00115FAD"/>
    <w:rsid w:val="001175B7"/>
    <w:rsid w:val="00117C1A"/>
    <w:rsid w:val="00117F42"/>
    <w:rsid w:val="00120189"/>
    <w:rsid w:val="001207EE"/>
    <w:rsid w:val="00120E79"/>
    <w:rsid w:val="00121101"/>
    <w:rsid w:val="00121DBF"/>
    <w:rsid w:val="001238BF"/>
    <w:rsid w:val="001238CD"/>
    <w:rsid w:val="00123C8E"/>
    <w:rsid w:val="001252AA"/>
    <w:rsid w:val="00125FC4"/>
    <w:rsid w:val="001262D0"/>
    <w:rsid w:val="00126A2C"/>
    <w:rsid w:val="00126C3E"/>
    <w:rsid w:val="00126E2E"/>
    <w:rsid w:val="00127251"/>
    <w:rsid w:val="00127CD6"/>
    <w:rsid w:val="00130174"/>
    <w:rsid w:val="0013069D"/>
    <w:rsid w:val="00130D71"/>
    <w:rsid w:val="00130EC2"/>
    <w:rsid w:val="001315F4"/>
    <w:rsid w:val="00131777"/>
    <w:rsid w:val="001319D7"/>
    <w:rsid w:val="0013202C"/>
    <w:rsid w:val="00132670"/>
    <w:rsid w:val="00132DE8"/>
    <w:rsid w:val="00132E37"/>
    <w:rsid w:val="00133164"/>
    <w:rsid w:val="00133333"/>
    <w:rsid w:val="00133811"/>
    <w:rsid w:val="00133EFA"/>
    <w:rsid w:val="00133F3F"/>
    <w:rsid w:val="00134D3C"/>
    <w:rsid w:val="00135AAB"/>
    <w:rsid w:val="00135F39"/>
    <w:rsid w:val="00135F59"/>
    <w:rsid w:val="00136189"/>
    <w:rsid w:val="0013729E"/>
    <w:rsid w:val="0013762B"/>
    <w:rsid w:val="001376CA"/>
    <w:rsid w:val="00137ADF"/>
    <w:rsid w:val="00140447"/>
    <w:rsid w:val="00140746"/>
    <w:rsid w:val="0014125F"/>
    <w:rsid w:val="00141730"/>
    <w:rsid w:val="001420C4"/>
    <w:rsid w:val="00142594"/>
    <w:rsid w:val="00142FCB"/>
    <w:rsid w:val="0014309E"/>
    <w:rsid w:val="00143492"/>
    <w:rsid w:val="00143611"/>
    <w:rsid w:val="00143DA5"/>
    <w:rsid w:val="00143E73"/>
    <w:rsid w:val="00143F75"/>
    <w:rsid w:val="00144931"/>
    <w:rsid w:val="00145730"/>
    <w:rsid w:val="00145A57"/>
    <w:rsid w:val="00146237"/>
    <w:rsid w:val="00150553"/>
    <w:rsid w:val="0015066B"/>
    <w:rsid w:val="0015078D"/>
    <w:rsid w:val="00151223"/>
    <w:rsid w:val="00151F20"/>
    <w:rsid w:val="0015257C"/>
    <w:rsid w:val="00152C5E"/>
    <w:rsid w:val="00152D3A"/>
    <w:rsid w:val="00152EB0"/>
    <w:rsid w:val="00153078"/>
    <w:rsid w:val="00153BD7"/>
    <w:rsid w:val="00155CD0"/>
    <w:rsid w:val="00156E6A"/>
    <w:rsid w:val="00157851"/>
    <w:rsid w:val="00157883"/>
    <w:rsid w:val="00157992"/>
    <w:rsid w:val="00157F9D"/>
    <w:rsid w:val="00160614"/>
    <w:rsid w:val="00160AED"/>
    <w:rsid w:val="00161086"/>
    <w:rsid w:val="00163BDE"/>
    <w:rsid w:val="001647AA"/>
    <w:rsid w:val="00164BC4"/>
    <w:rsid w:val="00166231"/>
    <w:rsid w:val="00167EFD"/>
    <w:rsid w:val="00170D0E"/>
    <w:rsid w:val="00170D8C"/>
    <w:rsid w:val="00171B7A"/>
    <w:rsid w:val="0017202E"/>
    <w:rsid w:val="00172D54"/>
    <w:rsid w:val="00173BCD"/>
    <w:rsid w:val="00175740"/>
    <w:rsid w:val="00175D0E"/>
    <w:rsid w:val="0017758C"/>
    <w:rsid w:val="00177C2C"/>
    <w:rsid w:val="00177D1B"/>
    <w:rsid w:val="00181F43"/>
    <w:rsid w:val="001827E0"/>
    <w:rsid w:val="00182BE4"/>
    <w:rsid w:val="00182D0E"/>
    <w:rsid w:val="00182D18"/>
    <w:rsid w:val="0018342C"/>
    <w:rsid w:val="001838D0"/>
    <w:rsid w:val="00184C4B"/>
    <w:rsid w:val="0018517E"/>
    <w:rsid w:val="00185CB9"/>
    <w:rsid w:val="0018682F"/>
    <w:rsid w:val="00190896"/>
    <w:rsid w:val="00191385"/>
    <w:rsid w:val="0019167A"/>
    <w:rsid w:val="00191777"/>
    <w:rsid w:val="001926B2"/>
    <w:rsid w:val="00192A1B"/>
    <w:rsid w:val="00192E9C"/>
    <w:rsid w:val="001931A3"/>
    <w:rsid w:val="001932CA"/>
    <w:rsid w:val="0019377F"/>
    <w:rsid w:val="001938E4"/>
    <w:rsid w:val="00193E90"/>
    <w:rsid w:val="001944ED"/>
    <w:rsid w:val="001951B4"/>
    <w:rsid w:val="00195F6A"/>
    <w:rsid w:val="00196613"/>
    <w:rsid w:val="00197138"/>
    <w:rsid w:val="0019780C"/>
    <w:rsid w:val="00197D3B"/>
    <w:rsid w:val="00197DB5"/>
    <w:rsid w:val="001A0500"/>
    <w:rsid w:val="001A09DC"/>
    <w:rsid w:val="001A1786"/>
    <w:rsid w:val="001A19C9"/>
    <w:rsid w:val="001A2005"/>
    <w:rsid w:val="001A25C7"/>
    <w:rsid w:val="001A2F42"/>
    <w:rsid w:val="001A37B5"/>
    <w:rsid w:val="001A43B0"/>
    <w:rsid w:val="001A4809"/>
    <w:rsid w:val="001A4D09"/>
    <w:rsid w:val="001A4E77"/>
    <w:rsid w:val="001A5784"/>
    <w:rsid w:val="001A5895"/>
    <w:rsid w:val="001A6C37"/>
    <w:rsid w:val="001A737B"/>
    <w:rsid w:val="001A7769"/>
    <w:rsid w:val="001A778E"/>
    <w:rsid w:val="001A78B1"/>
    <w:rsid w:val="001B00CA"/>
    <w:rsid w:val="001B03CA"/>
    <w:rsid w:val="001B097B"/>
    <w:rsid w:val="001B12DE"/>
    <w:rsid w:val="001B1C9B"/>
    <w:rsid w:val="001B321A"/>
    <w:rsid w:val="001B3514"/>
    <w:rsid w:val="001B3CCA"/>
    <w:rsid w:val="001B3D6B"/>
    <w:rsid w:val="001B3E9A"/>
    <w:rsid w:val="001B4AFB"/>
    <w:rsid w:val="001B4D0D"/>
    <w:rsid w:val="001B5789"/>
    <w:rsid w:val="001B5AE4"/>
    <w:rsid w:val="001B6E53"/>
    <w:rsid w:val="001B6FC3"/>
    <w:rsid w:val="001B7A72"/>
    <w:rsid w:val="001C0438"/>
    <w:rsid w:val="001C0563"/>
    <w:rsid w:val="001C0603"/>
    <w:rsid w:val="001C0ECE"/>
    <w:rsid w:val="001C14B5"/>
    <w:rsid w:val="001C2851"/>
    <w:rsid w:val="001C5767"/>
    <w:rsid w:val="001C6410"/>
    <w:rsid w:val="001C6A49"/>
    <w:rsid w:val="001C6BBD"/>
    <w:rsid w:val="001C6F7A"/>
    <w:rsid w:val="001C7B1F"/>
    <w:rsid w:val="001C7DAC"/>
    <w:rsid w:val="001D03EF"/>
    <w:rsid w:val="001D06C3"/>
    <w:rsid w:val="001D0A9E"/>
    <w:rsid w:val="001D179E"/>
    <w:rsid w:val="001D23F3"/>
    <w:rsid w:val="001D2F74"/>
    <w:rsid w:val="001D3F66"/>
    <w:rsid w:val="001D42A0"/>
    <w:rsid w:val="001D50C4"/>
    <w:rsid w:val="001D5EA9"/>
    <w:rsid w:val="001D73EA"/>
    <w:rsid w:val="001E1507"/>
    <w:rsid w:val="001E1D7A"/>
    <w:rsid w:val="001E1FC4"/>
    <w:rsid w:val="001E2044"/>
    <w:rsid w:val="001E2332"/>
    <w:rsid w:val="001E2825"/>
    <w:rsid w:val="001E2A8D"/>
    <w:rsid w:val="001E2C2E"/>
    <w:rsid w:val="001E2C52"/>
    <w:rsid w:val="001E2E8B"/>
    <w:rsid w:val="001E3FA9"/>
    <w:rsid w:val="001E50CE"/>
    <w:rsid w:val="001E594A"/>
    <w:rsid w:val="001E6095"/>
    <w:rsid w:val="001E6246"/>
    <w:rsid w:val="001E7563"/>
    <w:rsid w:val="001E7837"/>
    <w:rsid w:val="001E789B"/>
    <w:rsid w:val="001E7F12"/>
    <w:rsid w:val="001F0623"/>
    <w:rsid w:val="001F0C7D"/>
    <w:rsid w:val="001F1138"/>
    <w:rsid w:val="001F13CD"/>
    <w:rsid w:val="001F1F26"/>
    <w:rsid w:val="001F2CB9"/>
    <w:rsid w:val="001F3682"/>
    <w:rsid w:val="001F4267"/>
    <w:rsid w:val="001F432A"/>
    <w:rsid w:val="001F4413"/>
    <w:rsid w:val="001F4417"/>
    <w:rsid w:val="001F45E4"/>
    <w:rsid w:val="001F4763"/>
    <w:rsid w:val="001F50D2"/>
    <w:rsid w:val="001F57D1"/>
    <w:rsid w:val="001F6321"/>
    <w:rsid w:val="001F658C"/>
    <w:rsid w:val="001F7A6D"/>
    <w:rsid w:val="001F7CED"/>
    <w:rsid w:val="002009BF"/>
    <w:rsid w:val="00203701"/>
    <w:rsid w:val="00203E96"/>
    <w:rsid w:val="002049AE"/>
    <w:rsid w:val="00205B5C"/>
    <w:rsid w:val="00205C9A"/>
    <w:rsid w:val="00206BA8"/>
    <w:rsid w:val="002105F5"/>
    <w:rsid w:val="00211066"/>
    <w:rsid w:val="00211DEA"/>
    <w:rsid w:val="00211FC1"/>
    <w:rsid w:val="00211FD4"/>
    <w:rsid w:val="0021404A"/>
    <w:rsid w:val="002142F5"/>
    <w:rsid w:val="0021447C"/>
    <w:rsid w:val="00214603"/>
    <w:rsid w:val="00214805"/>
    <w:rsid w:val="00214897"/>
    <w:rsid w:val="00215CF1"/>
    <w:rsid w:val="00216ECC"/>
    <w:rsid w:val="00216F0C"/>
    <w:rsid w:val="00217BFE"/>
    <w:rsid w:val="00220A25"/>
    <w:rsid w:val="00220F3D"/>
    <w:rsid w:val="00221986"/>
    <w:rsid w:val="00222453"/>
    <w:rsid w:val="00222456"/>
    <w:rsid w:val="00222C92"/>
    <w:rsid w:val="00222DB9"/>
    <w:rsid w:val="00223430"/>
    <w:rsid w:val="00223541"/>
    <w:rsid w:val="00223F38"/>
    <w:rsid w:val="0022434F"/>
    <w:rsid w:val="00225ABA"/>
    <w:rsid w:val="00226B60"/>
    <w:rsid w:val="002271CD"/>
    <w:rsid w:val="002278EE"/>
    <w:rsid w:val="00227EBB"/>
    <w:rsid w:val="0023007A"/>
    <w:rsid w:val="002313DB"/>
    <w:rsid w:val="00231C74"/>
    <w:rsid w:val="00231FBE"/>
    <w:rsid w:val="00232C6E"/>
    <w:rsid w:val="00233078"/>
    <w:rsid w:val="002331DC"/>
    <w:rsid w:val="00234C21"/>
    <w:rsid w:val="002358D6"/>
    <w:rsid w:val="00235A1C"/>
    <w:rsid w:val="0023669E"/>
    <w:rsid w:val="0023678E"/>
    <w:rsid w:val="00236A0E"/>
    <w:rsid w:val="00236A79"/>
    <w:rsid w:val="00236B7E"/>
    <w:rsid w:val="00237521"/>
    <w:rsid w:val="0024040D"/>
    <w:rsid w:val="002421AA"/>
    <w:rsid w:val="00243849"/>
    <w:rsid w:val="00243BD8"/>
    <w:rsid w:val="0024407C"/>
    <w:rsid w:val="0024416A"/>
    <w:rsid w:val="00244D4D"/>
    <w:rsid w:val="002455A7"/>
    <w:rsid w:val="0024619C"/>
    <w:rsid w:val="00246837"/>
    <w:rsid w:val="0024741A"/>
    <w:rsid w:val="00250527"/>
    <w:rsid w:val="00250689"/>
    <w:rsid w:val="00251644"/>
    <w:rsid w:val="00251BF8"/>
    <w:rsid w:val="00251D5F"/>
    <w:rsid w:val="00251EDE"/>
    <w:rsid w:val="0025212A"/>
    <w:rsid w:val="00252D93"/>
    <w:rsid w:val="00252E41"/>
    <w:rsid w:val="0025391C"/>
    <w:rsid w:val="00253DBF"/>
    <w:rsid w:val="002540F1"/>
    <w:rsid w:val="0025431D"/>
    <w:rsid w:val="00255061"/>
    <w:rsid w:val="0025594F"/>
    <w:rsid w:val="002566A5"/>
    <w:rsid w:val="00257BDC"/>
    <w:rsid w:val="00257D6C"/>
    <w:rsid w:val="0026063E"/>
    <w:rsid w:val="00260FEE"/>
    <w:rsid w:val="0026284A"/>
    <w:rsid w:val="00262B62"/>
    <w:rsid w:val="002631E0"/>
    <w:rsid w:val="00263C39"/>
    <w:rsid w:val="00264194"/>
    <w:rsid w:val="002643C7"/>
    <w:rsid w:val="002644A6"/>
    <w:rsid w:val="00264B1A"/>
    <w:rsid w:val="0026597F"/>
    <w:rsid w:val="00265EE4"/>
    <w:rsid w:val="00266657"/>
    <w:rsid w:val="00267587"/>
    <w:rsid w:val="002675CE"/>
    <w:rsid w:val="0027053A"/>
    <w:rsid w:val="00270568"/>
    <w:rsid w:val="00271061"/>
    <w:rsid w:val="0027170D"/>
    <w:rsid w:val="00272F87"/>
    <w:rsid w:val="00273411"/>
    <w:rsid w:val="00273638"/>
    <w:rsid w:val="00273B4B"/>
    <w:rsid w:val="00274B45"/>
    <w:rsid w:val="00274E9F"/>
    <w:rsid w:val="00276635"/>
    <w:rsid w:val="002775B6"/>
    <w:rsid w:val="00277D92"/>
    <w:rsid w:val="00277F1B"/>
    <w:rsid w:val="00280045"/>
    <w:rsid w:val="0028105A"/>
    <w:rsid w:val="00281CEE"/>
    <w:rsid w:val="00281D76"/>
    <w:rsid w:val="00282835"/>
    <w:rsid w:val="00282865"/>
    <w:rsid w:val="0028331A"/>
    <w:rsid w:val="00283B82"/>
    <w:rsid w:val="00284ABF"/>
    <w:rsid w:val="00285C07"/>
    <w:rsid w:val="0028666F"/>
    <w:rsid w:val="00286E65"/>
    <w:rsid w:val="00287433"/>
    <w:rsid w:val="00287E13"/>
    <w:rsid w:val="002902D9"/>
    <w:rsid w:val="00291821"/>
    <w:rsid w:val="00292084"/>
    <w:rsid w:val="0029226B"/>
    <w:rsid w:val="00292843"/>
    <w:rsid w:val="0029300B"/>
    <w:rsid w:val="00293741"/>
    <w:rsid w:val="002937D6"/>
    <w:rsid w:val="00294497"/>
    <w:rsid w:val="0029463B"/>
    <w:rsid w:val="00294FF3"/>
    <w:rsid w:val="0029542B"/>
    <w:rsid w:val="00295777"/>
    <w:rsid w:val="0029586D"/>
    <w:rsid w:val="00296085"/>
    <w:rsid w:val="00296116"/>
    <w:rsid w:val="002962C7"/>
    <w:rsid w:val="00297642"/>
    <w:rsid w:val="002A022A"/>
    <w:rsid w:val="002A0243"/>
    <w:rsid w:val="002A06D2"/>
    <w:rsid w:val="002A1502"/>
    <w:rsid w:val="002A2058"/>
    <w:rsid w:val="002A221B"/>
    <w:rsid w:val="002A2E5A"/>
    <w:rsid w:val="002A309D"/>
    <w:rsid w:val="002A3A21"/>
    <w:rsid w:val="002A3DBF"/>
    <w:rsid w:val="002A4853"/>
    <w:rsid w:val="002A6416"/>
    <w:rsid w:val="002A68C2"/>
    <w:rsid w:val="002A68E0"/>
    <w:rsid w:val="002A6F51"/>
    <w:rsid w:val="002A77F0"/>
    <w:rsid w:val="002A7B7B"/>
    <w:rsid w:val="002B195F"/>
    <w:rsid w:val="002B2152"/>
    <w:rsid w:val="002B3616"/>
    <w:rsid w:val="002B3711"/>
    <w:rsid w:val="002B3757"/>
    <w:rsid w:val="002B376C"/>
    <w:rsid w:val="002B5667"/>
    <w:rsid w:val="002B59FE"/>
    <w:rsid w:val="002B66AF"/>
    <w:rsid w:val="002B6F83"/>
    <w:rsid w:val="002C0302"/>
    <w:rsid w:val="002C04E1"/>
    <w:rsid w:val="002C0BCC"/>
    <w:rsid w:val="002C17EA"/>
    <w:rsid w:val="002C1B29"/>
    <w:rsid w:val="002C3962"/>
    <w:rsid w:val="002C3BB6"/>
    <w:rsid w:val="002C3D36"/>
    <w:rsid w:val="002C3F28"/>
    <w:rsid w:val="002C5220"/>
    <w:rsid w:val="002C533B"/>
    <w:rsid w:val="002C58B7"/>
    <w:rsid w:val="002C749D"/>
    <w:rsid w:val="002D02A5"/>
    <w:rsid w:val="002D1996"/>
    <w:rsid w:val="002D30EE"/>
    <w:rsid w:val="002D3CBB"/>
    <w:rsid w:val="002D780A"/>
    <w:rsid w:val="002E18EC"/>
    <w:rsid w:val="002E1F41"/>
    <w:rsid w:val="002E222C"/>
    <w:rsid w:val="002E2A4B"/>
    <w:rsid w:val="002E31B9"/>
    <w:rsid w:val="002E3DF9"/>
    <w:rsid w:val="002E4FF6"/>
    <w:rsid w:val="002E6115"/>
    <w:rsid w:val="002E73F4"/>
    <w:rsid w:val="002E7643"/>
    <w:rsid w:val="002F03BA"/>
    <w:rsid w:val="002F0530"/>
    <w:rsid w:val="002F08E4"/>
    <w:rsid w:val="002F380B"/>
    <w:rsid w:val="002F4925"/>
    <w:rsid w:val="002F4C78"/>
    <w:rsid w:val="002F4D91"/>
    <w:rsid w:val="002F5546"/>
    <w:rsid w:val="002F6460"/>
    <w:rsid w:val="002F6501"/>
    <w:rsid w:val="002F6D50"/>
    <w:rsid w:val="002F6F20"/>
    <w:rsid w:val="002F779E"/>
    <w:rsid w:val="0030067C"/>
    <w:rsid w:val="00300803"/>
    <w:rsid w:val="00300C84"/>
    <w:rsid w:val="00301244"/>
    <w:rsid w:val="003013E9"/>
    <w:rsid w:val="00301B4B"/>
    <w:rsid w:val="00302022"/>
    <w:rsid w:val="00302477"/>
    <w:rsid w:val="00302B17"/>
    <w:rsid w:val="003034EB"/>
    <w:rsid w:val="00304098"/>
    <w:rsid w:val="003051D8"/>
    <w:rsid w:val="00306C78"/>
    <w:rsid w:val="00307346"/>
    <w:rsid w:val="00307747"/>
    <w:rsid w:val="003106A0"/>
    <w:rsid w:val="00310BCA"/>
    <w:rsid w:val="00310DCD"/>
    <w:rsid w:val="00310E2B"/>
    <w:rsid w:val="00311FAA"/>
    <w:rsid w:val="00313EBE"/>
    <w:rsid w:val="00314138"/>
    <w:rsid w:val="003141D0"/>
    <w:rsid w:val="003149BA"/>
    <w:rsid w:val="003149C7"/>
    <w:rsid w:val="00315160"/>
    <w:rsid w:val="00316F66"/>
    <w:rsid w:val="00320551"/>
    <w:rsid w:val="0032163C"/>
    <w:rsid w:val="00322F7D"/>
    <w:rsid w:val="003230B1"/>
    <w:rsid w:val="00323384"/>
    <w:rsid w:val="00324BCA"/>
    <w:rsid w:val="00324C5F"/>
    <w:rsid w:val="00324C60"/>
    <w:rsid w:val="003253B5"/>
    <w:rsid w:val="00326834"/>
    <w:rsid w:val="003269DA"/>
    <w:rsid w:val="003270C9"/>
    <w:rsid w:val="00327DAC"/>
    <w:rsid w:val="00330BA6"/>
    <w:rsid w:val="00330BEF"/>
    <w:rsid w:val="00331980"/>
    <w:rsid w:val="00331E59"/>
    <w:rsid w:val="00332216"/>
    <w:rsid w:val="0033259E"/>
    <w:rsid w:val="00333021"/>
    <w:rsid w:val="003336CE"/>
    <w:rsid w:val="003346B2"/>
    <w:rsid w:val="00334906"/>
    <w:rsid w:val="00334EEF"/>
    <w:rsid w:val="003357D3"/>
    <w:rsid w:val="0033582C"/>
    <w:rsid w:val="00335B73"/>
    <w:rsid w:val="00336966"/>
    <w:rsid w:val="00336AF7"/>
    <w:rsid w:val="00340A47"/>
    <w:rsid w:val="00341069"/>
    <w:rsid w:val="00341549"/>
    <w:rsid w:val="00341925"/>
    <w:rsid w:val="00341A56"/>
    <w:rsid w:val="0034205F"/>
    <w:rsid w:val="0034332C"/>
    <w:rsid w:val="003441EB"/>
    <w:rsid w:val="003458C4"/>
    <w:rsid w:val="003458F0"/>
    <w:rsid w:val="00346728"/>
    <w:rsid w:val="00350776"/>
    <w:rsid w:val="003515CF"/>
    <w:rsid w:val="00351635"/>
    <w:rsid w:val="0035174E"/>
    <w:rsid w:val="00351D09"/>
    <w:rsid w:val="00351E59"/>
    <w:rsid w:val="00352738"/>
    <w:rsid w:val="00352A4A"/>
    <w:rsid w:val="003540A2"/>
    <w:rsid w:val="0035435C"/>
    <w:rsid w:val="00355D3A"/>
    <w:rsid w:val="00356F6E"/>
    <w:rsid w:val="00356FBE"/>
    <w:rsid w:val="00357550"/>
    <w:rsid w:val="0035772A"/>
    <w:rsid w:val="00357F33"/>
    <w:rsid w:val="003601BA"/>
    <w:rsid w:val="00360404"/>
    <w:rsid w:val="00360D69"/>
    <w:rsid w:val="00361633"/>
    <w:rsid w:val="00361E7A"/>
    <w:rsid w:val="003637C2"/>
    <w:rsid w:val="00365245"/>
    <w:rsid w:val="0036535B"/>
    <w:rsid w:val="003654DB"/>
    <w:rsid w:val="003654E4"/>
    <w:rsid w:val="0036588A"/>
    <w:rsid w:val="00365915"/>
    <w:rsid w:val="003701E0"/>
    <w:rsid w:val="003704C2"/>
    <w:rsid w:val="003714E9"/>
    <w:rsid w:val="00372302"/>
    <w:rsid w:val="0037310F"/>
    <w:rsid w:val="00373549"/>
    <w:rsid w:val="00373607"/>
    <w:rsid w:val="003750B4"/>
    <w:rsid w:val="00375132"/>
    <w:rsid w:val="003753C2"/>
    <w:rsid w:val="003754CC"/>
    <w:rsid w:val="0037646A"/>
    <w:rsid w:val="00377C17"/>
    <w:rsid w:val="00377C45"/>
    <w:rsid w:val="0038098D"/>
    <w:rsid w:val="00381435"/>
    <w:rsid w:val="003814D3"/>
    <w:rsid w:val="00381ABD"/>
    <w:rsid w:val="003838CF"/>
    <w:rsid w:val="003848C1"/>
    <w:rsid w:val="00384EAE"/>
    <w:rsid w:val="00386950"/>
    <w:rsid w:val="00386D04"/>
    <w:rsid w:val="003874BE"/>
    <w:rsid w:val="00387657"/>
    <w:rsid w:val="00387B4C"/>
    <w:rsid w:val="00391F28"/>
    <w:rsid w:val="00392429"/>
    <w:rsid w:val="00392B53"/>
    <w:rsid w:val="00392BC0"/>
    <w:rsid w:val="00392EC0"/>
    <w:rsid w:val="00393388"/>
    <w:rsid w:val="00393847"/>
    <w:rsid w:val="00393A8D"/>
    <w:rsid w:val="00394B32"/>
    <w:rsid w:val="003954AD"/>
    <w:rsid w:val="00395B02"/>
    <w:rsid w:val="00395B2C"/>
    <w:rsid w:val="00395FBE"/>
    <w:rsid w:val="003962AB"/>
    <w:rsid w:val="0039670B"/>
    <w:rsid w:val="00396F92"/>
    <w:rsid w:val="0039773A"/>
    <w:rsid w:val="00397B1B"/>
    <w:rsid w:val="003A0DFC"/>
    <w:rsid w:val="003A1161"/>
    <w:rsid w:val="003A185C"/>
    <w:rsid w:val="003A1FF0"/>
    <w:rsid w:val="003A2822"/>
    <w:rsid w:val="003A2900"/>
    <w:rsid w:val="003A2952"/>
    <w:rsid w:val="003A2EB9"/>
    <w:rsid w:val="003A35BA"/>
    <w:rsid w:val="003A35F7"/>
    <w:rsid w:val="003A407E"/>
    <w:rsid w:val="003A4A2E"/>
    <w:rsid w:val="003A4B99"/>
    <w:rsid w:val="003A6307"/>
    <w:rsid w:val="003A64D9"/>
    <w:rsid w:val="003A66FB"/>
    <w:rsid w:val="003A6EE8"/>
    <w:rsid w:val="003A70A0"/>
    <w:rsid w:val="003A77CA"/>
    <w:rsid w:val="003B1044"/>
    <w:rsid w:val="003B118D"/>
    <w:rsid w:val="003B14DB"/>
    <w:rsid w:val="003B19E0"/>
    <w:rsid w:val="003B2B7C"/>
    <w:rsid w:val="003B2B8F"/>
    <w:rsid w:val="003B3129"/>
    <w:rsid w:val="003B3754"/>
    <w:rsid w:val="003B3A00"/>
    <w:rsid w:val="003B4D22"/>
    <w:rsid w:val="003B5477"/>
    <w:rsid w:val="003B5610"/>
    <w:rsid w:val="003B5F5F"/>
    <w:rsid w:val="003B6FD7"/>
    <w:rsid w:val="003C00F8"/>
    <w:rsid w:val="003C03B5"/>
    <w:rsid w:val="003C125F"/>
    <w:rsid w:val="003C49AB"/>
    <w:rsid w:val="003C5D5E"/>
    <w:rsid w:val="003C64EE"/>
    <w:rsid w:val="003C6970"/>
    <w:rsid w:val="003D140D"/>
    <w:rsid w:val="003D1A0F"/>
    <w:rsid w:val="003D1BC8"/>
    <w:rsid w:val="003D2173"/>
    <w:rsid w:val="003D2DC6"/>
    <w:rsid w:val="003D321E"/>
    <w:rsid w:val="003D384E"/>
    <w:rsid w:val="003D3A3E"/>
    <w:rsid w:val="003D410B"/>
    <w:rsid w:val="003D59AF"/>
    <w:rsid w:val="003D5ECB"/>
    <w:rsid w:val="003D6259"/>
    <w:rsid w:val="003D6A63"/>
    <w:rsid w:val="003D6B0A"/>
    <w:rsid w:val="003D7BF7"/>
    <w:rsid w:val="003E0067"/>
    <w:rsid w:val="003E05FE"/>
    <w:rsid w:val="003E0EC7"/>
    <w:rsid w:val="003E1239"/>
    <w:rsid w:val="003E1E5A"/>
    <w:rsid w:val="003E2755"/>
    <w:rsid w:val="003E2C39"/>
    <w:rsid w:val="003E3AD8"/>
    <w:rsid w:val="003E509E"/>
    <w:rsid w:val="003E566F"/>
    <w:rsid w:val="003E5851"/>
    <w:rsid w:val="003E5A0C"/>
    <w:rsid w:val="003E7D32"/>
    <w:rsid w:val="003F14A5"/>
    <w:rsid w:val="003F2718"/>
    <w:rsid w:val="003F2D71"/>
    <w:rsid w:val="003F2DD6"/>
    <w:rsid w:val="003F2EB9"/>
    <w:rsid w:val="003F3844"/>
    <w:rsid w:val="003F5D70"/>
    <w:rsid w:val="003F601E"/>
    <w:rsid w:val="003F6A15"/>
    <w:rsid w:val="003F6A27"/>
    <w:rsid w:val="003F6D1A"/>
    <w:rsid w:val="003F6D4D"/>
    <w:rsid w:val="003F7053"/>
    <w:rsid w:val="003F71D3"/>
    <w:rsid w:val="003F7863"/>
    <w:rsid w:val="003F7E1C"/>
    <w:rsid w:val="00400563"/>
    <w:rsid w:val="004005A0"/>
    <w:rsid w:val="00400ACE"/>
    <w:rsid w:val="00400DDE"/>
    <w:rsid w:val="00401A4D"/>
    <w:rsid w:val="00401F32"/>
    <w:rsid w:val="00402347"/>
    <w:rsid w:val="00402945"/>
    <w:rsid w:val="00403B65"/>
    <w:rsid w:val="00403CA7"/>
    <w:rsid w:val="00403E4A"/>
    <w:rsid w:val="004042B4"/>
    <w:rsid w:val="004043E1"/>
    <w:rsid w:val="004051F4"/>
    <w:rsid w:val="004058EB"/>
    <w:rsid w:val="00405976"/>
    <w:rsid w:val="00405C4E"/>
    <w:rsid w:val="00405E10"/>
    <w:rsid w:val="004064D3"/>
    <w:rsid w:val="0040793C"/>
    <w:rsid w:val="0041063C"/>
    <w:rsid w:val="00410B18"/>
    <w:rsid w:val="00410B4F"/>
    <w:rsid w:val="00411596"/>
    <w:rsid w:val="004122C6"/>
    <w:rsid w:val="004143FB"/>
    <w:rsid w:val="00414DDD"/>
    <w:rsid w:val="00415497"/>
    <w:rsid w:val="00415A23"/>
    <w:rsid w:val="00415CD8"/>
    <w:rsid w:val="00415F9C"/>
    <w:rsid w:val="00416E51"/>
    <w:rsid w:val="00416F04"/>
    <w:rsid w:val="00416F44"/>
    <w:rsid w:val="00420370"/>
    <w:rsid w:val="0042255F"/>
    <w:rsid w:val="00422DA6"/>
    <w:rsid w:val="00423F0B"/>
    <w:rsid w:val="004253B9"/>
    <w:rsid w:val="0042690E"/>
    <w:rsid w:val="00426C5E"/>
    <w:rsid w:val="00427A77"/>
    <w:rsid w:val="00427F8D"/>
    <w:rsid w:val="00430102"/>
    <w:rsid w:val="00430360"/>
    <w:rsid w:val="0043104D"/>
    <w:rsid w:val="00431455"/>
    <w:rsid w:val="00432547"/>
    <w:rsid w:val="00433163"/>
    <w:rsid w:val="004333F0"/>
    <w:rsid w:val="0043433A"/>
    <w:rsid w:val="00434CBF"/>
    <w:rsid w:val="00435047"/>
    <w:rsid w:val="00435ADA"/>
    <w:rsid w:val="00436627"/>
    <w:rsid w:val="00436960"/>
    <w:rsid w:val="00436E3D"/>
    <w:rsid w:val="004370D5"/>
    <w:rsid w:val="004372A9"/>
    <w:rsid w:val="004404AF"/>
    <w:rsid w:val="004411DB"/>
    <w:rsid w:val="004416D8"/>
    <w:rsid w:val="0044184B"/>
    <w:rsid w:val="00441BFB"/>
    <w:rsid w:val="004428AA"/>
    <w:rsid w:val="0044290A"/>
    <w:rsid w:val="00443E70"/>
    <w:rsid w:val="00445598"/>
    <w:rsid w:val="00446042"/>
    <w:rsid w:val="00446D1B"/>
    <w:rsid w:val="00447795"/>
    <w:rsid w:val="0045030E"/>
    <w:rsid w:val="00450674"/>
    <w:rsid w:val="00451901"/>
    <w:rsid w:val="00451B81"/>
    <w:rsid w:val="00451EA0"/>
    <w:rsid w:val="00451FFA"/>
    <w:rsid w:val="004527DB"/>
    <w:rsid w:val="0045284A"/>
    <w:rsid w:val="00452D76"/>
    <w:rsid w:val="00452E92"/>
    <w:rsid w:val="00453628"/>
    <w:rsid w:val="00453E8F"/>
    <w:rsid w:val="00454538"/>
    <w:rsid w:val="00454887"/>
    <w:rsid w:val="00455363"/>
    <w:rsid w:val="00456254"/>
    <w:rsid w:val="0045653A"/>
    <w:rsid w:val="00457B1B"/>
    <w:rsid w:val="00457F2F"/>
    <w:rsid w:val="00461146"/>
    <w:rsid w:val="004624E1"/>
    <w:rsid w:val="00462A49"/>
    <w:rsid w:val="00462FA3"/>
    <w:rsid w:val="00463114"/>
    <w:rsid w:val="004632EE"/>
    <w:rsid w:val="004632FA"/>
    <w:rsid w:val="00463A2B"/>
    <w:rsid w:val="00464787"/>
    <w:rsid w:val="00464E31"/>
    <w:rsid w:val="00465E80"/>
    <w:rsid w:val="00466534"/>
    <w:rsid w:val="004666E9"/>
    <w:rsid w:val="004668F1"/>
    <w:rsid w:val="0046712E"/>
    <w:rsid w:val="00467E6A"/>
    <w:rsid w:val="00471088"/>
    <w:rsid w:val="0047128B"/>
    <w:rsid w:val="004719C2"/>
    <w:rsid w:val="00471D34"/>
    <w:rsid w:val="00472677"/>
    <w:rsid w:val="004729BA"/>
    <w:rsid w:val="00473232"/>
    <w:rsid w:val="00473DB3"/>
    <w:rsid w:val="0047572A"/>
    <w:rsid w:val="00475D3B"/>
    <w:rsid w:val="0047731C"/>
    <w:rsid w:val="00477614"/>
    <w:rsid w:val="00481433"/>
    <w:rsid w:val="0048152E"/>
    <w:rsid w:val="00481CAA"/>
    <w:rsid w:val="0048204E"/>
    <w:rsid w:val="00482B05"/>
    <w:rsid w:val="0048315E"/>
    <w:rsid w:val="004835E7"/>
    <w:rsid w:val="00484063"/>
    <w:rsid w:val="004845AE"/>
    <w:rsid w:val="00484C40"/>
    <w:rsid w:val="0048644B"/>
    <w:rsid w:val="00486EB0"/>
    <w:rsid w:val="00487465"/>
    <w:rsid w:val="00487D64"/>
    <w:rsid w:val="00491F30"/>
    <w:rsid w:val="00492546"/>
    <w:rsid w:val="004940E9"/>
    <w:rsid w:val="00494C83"/>
    <w:rsid w:val="00494D85"/>
    <w:rsid w:val="004957C9"/>
    <w:rsid w:val="00495882"/>
    <w:rsid w:val="004958B4"/>
    <w:rsid w:val="00496976"/>
    <w:rsid w:val="004A0CF6"/>
    <w:rsid w:val="004A1251"/>
    <w:rsid w:val="004A223C"/>
    <w:rsid w:val="004A2465"/>
    <w:rsid w:val="004A2C32"/>
    <w:rsid w:val="004A4A30"/>
    <w:rsid w:val="004A4D4A"/>
    <w:rsid w:val="004A4DE1"/>
    <w:rsid w:val="004A5087"/>
    <w:rsid w:val="004A5C15"/>
    <w:rsid w:val="004A67C4"/>
    <w:rsid w:val="004A6AE9"/>
    <w:rsid w:val="004A6B9B"/>
    <w:rsid w:val="004A6CE3"/>
    <w:rsid w:val="004A77AE"/>
    <w:rsid w:val="004A7B51"/>
    <w:rsid w:val="004A7B65"/>
    <w:rsid w:val="004B279B"/>
    <w:rsid w:val="004B27D3"/>
    <w:rsid w:val="004B31E7"/>
    <w:rsid w:val="004B3202"/>
    <w:rsid w:val="004B3C0D"/>
    <w:rsid w:val="004B4069"/>
    <w:rsid w:val="004B4496"/>
    <w:rsid w:val="004B4728"/>
    <w:rsid w:val="004B5D5F"/>
    <w:rsid w:val="004B62F7"/>
    <w:rsid w:val="004B71AB"/>
    <w:rsid w:val="004B7903"/>
    <w:rsid w:val="004B7EB6"/>
    <w:rsid w:val="004C02B5"/>
    <w:rsid w:val="004C02CA"/>
    <w:rsid w:val="004C0BEA"/>
    <w:rsid w:val="004C30CD"/>
    <w:rsid w:val="004C3288"/>
    <w:rsid w:val="004C32F5"/>
    <w:rsid w:val="004C3AA1"/>
    <w:rsid w:val="004C3AD3"/>
    <w:rsid w:val="004C3C66"/>
    <w:rsid w:val="004C55D1"/>
    <w:rsid w:val="004C6C88"/>
    <w:rsid w:val="004C6D97"/>
    <w:rsid w:val="004C7378"/>
    <w:rsid w:val="004C7E43"/>
    <w:rsid w:val="004D0569"/>
    <w:rsid w:val="004D07BB"/>
    <w:rsid w:val="004D1174"/>
    <w:rsid w:val="004D1F6C"/>
    <w:rsid w:val="004D281E"/>
    <w:rsid w:val="004D2985"/>
    <w:rsid w:val="004D2A24"/>
    <w:rsid w:val="004D2EF2"/>
    <w:rsid w:val="004D3401"/>
    <w:rsid w:val="004D349E"/>
    <w:rsid w:val="004D57F9"/>
    <w:rsid w:val="004D5D52"/>
    <w:rsid w:val="004D5F02"/>
    <w:rsid w:val="004D60B8"/>
    <w:rsid w:val="004D6A62"/>
    <w:rsid w:val="004D70AD"/>
    <w:rsid w:val="004D7878"/>
    <w:rsid w:val="004E0528"/>
    <w:rsid w:val="004E1794"/>
    <w:rsid w:val="004E2A51"/>
    <w:rsid w:val="004E3490"/>
    <w:rsid w:val="004E3D6E"/>
    <w:rsid w:val="004E40FA"/>
    <w:rsid w:val="004E4877"/>
    <w:rsid w:val="004E4B74"/>
    <w:rsid w:val="004E55E1"/>
    <w:rsid w:val="004E59F5"/>
    <w:rsid w:val="004E5DC2"/>
    <w:rsid w:val="004E619A"/>
    <w:rsid w:val="004E65E2"/>
    <w:rsid w:val="004E6AA9"/>
    <w:rsid w:val="004F0345"/>
    <w:rsid w:val="004F0436"/>
    <w:rsid w:val="004F13D2"/>
    <w:rsid w:val="004F1552"/>
    <w:rsid w:val="004F15ED"/>
    <w:rsid w:val="004F3585"/>
    <w:rsid w:val="004F4011"/>
    <w:rsid w:val="004F4356"/>
    <w:rsid w:val="004F49E0"/>
    <w:rsid w:val="004F5D61"/>
    <w:rsid w:val="004F5D71"/>
    <w:rsid w:val="004F7B85"/>
    <w:rsid w:val="004F7E96"/>
    <w:rsid w:val="0050088B"/>
    <w:rsid w:val="00500A4D"/>
    <w:rsid w:val="00500DF7"/>
    <w:rsid w:val="00501972"/>
    <w:rsid w:val="00501D03"/>
    <w:rsid w:val="00502102"/>
    <w:rsid w:val="00502233"/>
    <w:rsid w:val="00502488"/>
    <w:rsid w:val="00502BEF"/>
    <w:rsid w:val="00502BF1"/>
    <w:rsid w:val="00502DE8"/>
    <w:rsid w:val="00503676"/>
    <w:rsid w:val="00503E8F"/>
    <w:rsid w:val="00504B2B"/>
    <w:rsid w:val="00504E4D"/>
    <w:rsid w:val="00505375"/>
    <w:rsid w:val="00505BDC"/>
    <w:rsid w:val="005061CE"/>
    <w:rsid w:val="00507B26"/>
    <w:rsid w:val="005100FD"/>
    <w:rsid w:val="005102D4"/>
    <w:rsid w:val="00510E46"/>
    <w:rsid w:val="005114B6"/>
    <w:rsid w:val="005119D4"/>
    <w:rsid w:val="00511F2A"/>
    <w:rsid w:val="005126B8"/>
    <w:rsid w:val="005137F6"/>
    <w:rsid w:val="005145BA"/>
    <w:rsid w:val="00514DF7"/>
    <w:rsid w:val="005154DF"/>
    <w:rsid w:val="005155AA"/>
    <w:rsid w:val="00515877"/>
    <w:rsid w:val="00515B32"/>
    <w:rsid w:val="005161E6"/>
    <w:rsid w:val="0051794A"/>
    <w:rsid w:val="00517BC0"/>
    <w:rsid w:val="0052132B"/>
    <w:rsid w:val="00521FD8"/>
    <w:rsid w:val="00522B6E"/>
    <w:rsid w:val="0052306F"/>
    <w:rsid w:val="005238B7"/>
    <w:rsid w:val="005241A7"/>
    <w:rsid w:val="00524C4E"/>
    <w:rsid w:val="0052723E"/>
    <w:rsid w:val="0052732B"/>
    <w:rsid w:val="00527868"/>
    <w:rsid w:val="00527928"/>
    <w:rsid w:val="00527F11"/>
    <w:rsid w:val="005302D4"/>
    <w:rsid w:val="0053067F"/>
    <w:rsid w:val="00530A7D"/>
    <w:rsid w:val="00530B7C"/>
    <w:rsid w:val="00530C88"/>
    <w:rsid w:val="00531582"/>
    <w:rsid w:val="00531842"/>
    <w:rsid w:val="00531B29"/>
    <w:rsid w:val="0053217B"/>
    <w:rsid w:val="00532B37"/>
    <w:rsid w:val="005336D9"/>
    <w:rsid w:val="00533892"/>
    <w:rsid w:val="005338B1"/>
    <w:rsid w:val="00533E62"/>
    <w:rsid w:val="00533FF8"/>
    <w:rsid w:val="00534199"/>
    <w:rsid w:val="00534531"/>
    <w:rsid w:val="00534786"/>
    <w:rsid w:val="00534FDA"/>
    <w:rsid w:val="00536135"/>
    <w:rsid w:val="00536284"/>
    <w:rsid w:val="00536701"/>
    <w:rsid w:val="00537680"/>
    <w:rsid w:val="00537C58"/>
    <w:rsid w:val="00541874"/>
    <w:rsid w:val="00541DA2"/>
    <w:rsid w:val="00541F1D"/>
    <w:rsid w:val="0054228F"/>
    <w:rsid w:val="005436AF"/>
    <w:rsid w:val="005447C1"/>
    <w:rsid w:val="00544F66"/>
    <w:rsid w:val="00545EF3"/>
    <w:rsid w:val="00546100"/>
    <w:rsid w:val="00546456"/>
    <w:rsid w:val="005471B8"/>
    <w:rsid w:val="005473DC"/>
    <w:rsid w:val="00547CC5"/>
    <w:rsid w:val="005504F8"/>
    <w:rsid w:val="00550EDC"/>
    <w:rsid w:val="0055234D"/>
    <w:rsid w:val="00552597"/>
    <w:rsid w:val="0055296E"/>
    <w:rsid w:val="00554541"/>
    <w:rsid w:val="00554FBB"/>
    <w:rsid w:val="00555366"/>
    <w:rsid w:val="0055561B"/>
    <w:rsid w:val="00555FFF"/>
    <w:rsid w:val="005565AE"/>
    <w:rsid w:val="00556CB5"/>
    <w:rsid w:val="00556E86"/>
    <w:rsid w:val="005572A8"/>
    <w:rsid w:val="005575C1"/>
    <w:rsid w:val="00557BB6"/>
    <w:rsid w:val="0056046B"/>
    <w:rsid w:val="00560667"/>
    <w:rsid w:val="005626F9"/>
    <w:rsid w:val="005627A8"/>
    <w:rsid w:val="00562D45"/>
    <w:rsid w:val="0056399A"/>
    <w:rsid w:val="005640CE"/>
    <w:rsid w:val="005641D7"/>
    <w:rsid w:val="005644B9"/>
    <w:rsid w:val="00564646"/>
    <w:rsid w:val="00564F12"/>
    <w:rsid w:val="005652C2"/>
    <w:rsid w:val="0056559D"/>
    <w:rsid w:val="00565C8C"/>
    <w:rsid w:val="00566149"/>
    <w:rsid w:val="0056672C"/>
    <w:rsid w:val="00567B2F"/>
    <w:rsid w:val="005709A1"/>
    <w:rsid w:val="00570A42"/>
    <w:rsid w:val="005714F9"/>
    <w:rsid w:val="00571631"/>
    <w:rsid w:val="005719E0"/>
    <w:rsid w:val="005722C3"/>
    <w:rsid w:val="00572608"/>
    <w:rsid w:val="005728AA"/>
    <w:rsid w:val="00573553"/>
    <w:rsid w:val="005739F8"/>
    <w:rsid w:val="00573D7E"/>
    <w:rsid w:val="00573E2C"/>
    <w:rsid w:val="0057491E"/>
    <w:rsid w:val="0057502F"/>
    <w:rsid w:val="005767B7"/>
    <w:rsid w:val="0057755C"/>
    <w:rsid w:val="00577819"/>
    <w:rsid w:val="00577867"/>
    <w:rsid w:val="00577C41"/>
    <w:rsid w:val="00577E22"/>
    <w:rsid w:val="00580325"/>
    <w:rsid w:val="005808B0"/>
    <w:rsid w:val="00580F69"/>
    <w:rsid w:val="0058108B"/>
    <w:rsid w:val="005819AF"/>
    <w:rsid w:val="00581CA0"/>
    <w:rsid w:val="00581FFC"/>
    <w:rsid w:val="00582C29"/>
    <w:rsid w:val="00582D19"/>
    <w:rsid w:val="00583265"/>
    <w:rsid w:val="00583F71"/>
    <w:rsid w:val="0058460E"/>
    <w:rsid w:val="00584CCA"/>
    <w:rsid w:val="005852C6"/>
    <w:rsid w:val="005862C7"/>
    <w:rsid w:val="00586564"/>
    <w:rsid w:val="005870AC"/>
    <w:rsid w:val="00587B63"/>
    <w:rsid w:val="0059007E"/>
    <w:rsid w:val="00590868"/>
    <w:rsid w:val="00590C97"/>
    <w:rsid w:val="005936FD"/>
    <w:rsid w:val="00593AF0"/>
    <w:rsid w:val="005944BC"/>
    <w:rsid w:val="00594AA4"/>
    <w:rsid w:val="005966F3"/>
    <w:rsid w:val="00597B6D"/>
    <w:rsid w:val="005A03CF"/>
    <w:rsid w:val="005A0871"/>
    <w:rsid w:val="005A0D1E"/>
    <w:rsid w:val="005A0DEB"/>
    <w:rsid w:val="005A1410"/>
    <w:rsid w:val="005A1C11"/>
    <w:rsid w:val="005A4175"/>
    <w:rsid w:val="005A4E40"/>
    <w:rsid w:val="005A5657"/>
    <w:rsid w:val="005A571D"/>
    <w:rsid w:val="005A6125"/>
    <w:rsid w:val="005A651F"/>
    <w:rsid w:val="005A685E"/>
    <w:rsid w:val="005A6ACE"/>
    <w:rsid w:val="005A7030"/>
    <w:rsid w:val="005A7644"/>
    <w:rsid w:val="005A76D6"/>
    <w:rsid w:val="005B096B"/>
    <w:rsid w:val="005B1799"/>
    <w:rsid w:val="005B286A"/>
    <w:rsid w:val="005B2CF0"/>
    <w:rsid w:val="005B2E82"/>
    <w:rsid w:val="005B3648"/>
    <w:rsid w:val="005B3D87"/>
    <w:rsid w:val="005B48CD"/>
    <w:rsid w:val="005B4E67"/>
    <w:rsid w:val="005B5615"/>
    <w:rsid w:val="005B5E31"/>
    <w:rsid w:val="005B798D"/>
    <w:rsid w:val="005C118E"/>
    <w:rsid w:val="005C1808"/>
    <w:rsid w:val="005C3808"/>
    <w:rsid w:val="005C3BC7"/>
    <w:rsid w:val="005C42C8"/>
    <w:rsid w:val="005C47F0"/>
    <w:rsid w:val="005C54F6"/>
    <w:rsid w:val="005C64DE"/>
    <w:rsid w:val="005C6FC7"/>
    <w:rsid w:val="005C7263"/>
    <w:rsid w:val="005C73E1"/>
    <w:rsid w:val="005C7DF0"/>
    <w:rsid w:val="005D0680"/>
    <w:rsid w:val="005D112E"/>
    <w:rsid w:val="005D1B32"/>
    <w:rsid w:val="005D2206"/>
    <w:rsid w:val="005D2413"/>
    <w:rsid w:val="005D2899"/>
    <w:rsid w:val="005D2C5E"/>
    <w:rsid w:val="005D34BD"/>
    <w:rsid w:val="005D41F9"/>
    <w:rsid w:val="005D48A2"/>
    <w:rsid w:val="005D4D5F"/>
    <w:rsid w:val="005D5FD0"/>
    <w:rsid w:val="005D6D1E"/>
    <w:rsid w:val="005D6DD8"/>
    <w:rsid w:val="005D6DF6"/>
    <w:rsid w:val="005D716A"/>
    <w:rsid w:val="005D7660"/>
    <w:rsid w:val="005D789D"/>
    <w:rsid w:val="005E0029"/>
    <w:rsid w:val="005E131D"/>
    <w:rsid w:val="005E13F8"/>
    <w:rsid w:val="005E1D2E"/>
    <w:rsid w:val="005E2890"/>
    <w:rsid w:val="005E33DF"/>
    <w:rsid w:val="005E3BC5"/>
    <w:rsid w:val="005E3EF4"/>
    <w:rsid w:val="005E4C24"/>
    <w:rsid w:val="005E6E49"/>
    <w:rsid w:val="005F0763"/>
    <w:rsid w:val="005F148F"/>
    <w:rsid w:val="005F1B6C"/>
    <w:rsid w:val="005F31B8"/>
    <w:rsid w:val="005F35D5"/>
    <w:rsid w:val="005F412B"/>
    <w:rsid w:val="005F5C50"/>
    <w:rsid w:val="005F5EE6"/>
    <w:rsid w:val="005F673E"/>
    <w:rsid w:val="005F7BC4"/>
    <w:rsid w:val="00600014"/>
    <w:rsid w:val="00600769"/>
    <w:rsid w:val="0060081B"/>
    <w:rsid w:val="00600F2F"/>
    <w:rsid w:val="00601A44"/>
    <w:rsid w:val="00602FE9"/>
    <w:rsid w:val="006038FF"/>
    <w:rsid w:val="006042C8"/>
    <w:rsid w:val="00604605"/>
    <w:rsid w:val="00604BB4"/>
    <w:rsid w:val="00604F2A"/>
    <w:rsid w:val="006050B6"/>
    <w:rsid w:val="00605CD4"/>
    <w:rsid w:val="00605E6B"/>
    <w:rsid w:val="00606798"/>
    <w:rsid w:val="00606CDE"/>
    <w:rsid w:val="006078CD"/>
    <w:rsid w:val="00607F90"/>
    <w:rsid w:val="006117B4"/>
    <w:rsid w:val="00612562"/>
    <w:rsid w:val="006130F5"/>
    <w:rsid w:val="00613CEB"/>
    <w:rsid w:val="0061447F"/>
    <w:rsid w:val="006152C3"/>
    <w:rsid w:val="00617AF3"/>
    <w:rsid w:val="00617CFA"/>
    <w:rsid w:val="00620A6B"/>
    <w:rsid w:val="00621B36"/>
    <w:rsid w:val="00623074"/>
    <w:rsid w:val="00623DC3"/>
    <w:rsid w:val="0062414D"/>
    <w:rsid w:val="00624849"/>
    <w:rsid w:val="0062656E"/>
    <w:rsid w:val="00627270"/>
    <w:rsid w:val="00627853"/>
    <w:rsid w:val="00627FDC"/>
    <w:rsid w:val="00630AF5"/>
    <w:rsid w:val="00631F6D"/>
    <w:rsid w:val="00632A63"/>
    <w:rsid w:val="006335D6"/>
    <w:rsid w:val="00634D3B"/>
    <w:rsid w:val="00635295"/>
    <w:rsid w:val="00635C05"/>
    <w:rsid w:val="006362A1"/>
    <w:rsid w:val="00636459"/>
    <w:rsid w:val="0063751C"/>
    <w:rsid w:val="006376FF"/>
    <w:rsid w:val="006379CF"/>
    <w:rsid w:val="006406EF"/>
    <w:rsid w:val="00641123"/>
    <w:rsid w:val="00641153"/>
    <w:rsid w:val="006419EB"/>
    <w:rsid w:val="00642A62"/>
    <w:rsid w:val="00642E28"/>
    <w:rsid w:val="00643F9A"/>
    <w:rsid w:val="0064485D"/>
    <w:rsid w:val="00644A5A"/>
    <w:rsid w:val="00645DFF"/>
    <w:rsid w:val="006461BE"/>
    <w:rsid w:val="006463B4"/>
    <w:rsid w:val="00646A5B"/>
    <w:rsid w:val="00650B08"/>
    <w:rsid w:val="00651CEB"/>
    <w:rsid w:val="00652E22"/>
    <w:rsid w:val="00652E7F"/>
    <w:rsid w:val="0065377B"/>
    <w:rsid w:val="00653B35"/>
    <w:rsid w:val="00653BA3"/>
    <w:rsid w:val="00653E12"/>
    <w:rsid w:val="00654FF2"/>
    <w:rsid w:val="006558BF"/>
    <w:rsid w:val="006559E8"/>
    <w:rsid w:val="00655C24"/>
    <w:rsid w:val="00656510"/>
    <w:rsid w:val="006566B9"/>
    <w:rsid w:val="00657887"/>
    <w:rsid w:val="0066036E"/>
    <w:rsid w:val="0066135E"/>
    <w:rsid w:val="00661991"/>
    <w:rsid w:val="006619AA"/>
    <w:rsid w:val="006619D9"/>
    <w:rsid w:val="00662301"/>
    <w:rsid w:val="006628E7"/>
    <w:rsid w:val="00663DCD"/>
    <w:rsid w:val="00664370"/>
    <w:rsid w:val="0066603F"/>
    <w:rsid w:val="006675D6"/>
    <w:rsid w:val="00667648"/>
    <w:rsid w:val="006676CD"/>
    <w:rsid w:val="00670323"/>
    <w:rsid w:val="00671989"/>
    <w:rsid w:val="00671D89"/>
    <w:rsid w:val="0067228D"/>
    <w:rsid w:val="00672619"/>
    <w:rsid w:val="006729BE"/>
    <w:rsid w:val="00672D9C"/>
    <w:rsid w:val="00673FB5"/>
    <w:rsid w:val="0067441F"/>
    <w:rsid w:val="0067455D"/>
    <w:rsid w:val="006745CD"/>
    <w:rsid w:val="00675175"/>
    <w:rsid w:val="00676875"/>
    <w:rsid w:val="00676F0B"/>
    <w:rsid w:val="00677016"/>
    <w:rsid w:val="00677855"/>
    <w:rsid w:val="00677B2F"/>
    <w:rsid w:val="00677B53"/>
    <w:rsid w:val="00677B56"/>
    <w:rsid w:val="00680D1F"/>
    <w:rsid w:val="00680F98"/>
    <w:rsid w:val="0068229E"/>
    <w:rsid w:val="00683287"/>
    <w:rsid w:val="00683574"/>
    <w:rsid w:val="006843B5"/>
    <w:rsid w:val="00684465"/>
    <w:rsid w:val="006844A2"/>
    <w:rsid w:val="00684FFE"/>
    <w:rsid w:val="00685817"/>
    <w:rsid w:val="00686F60"/>
    <w:rsid w:val="006875E3"/>
    <w:rsid w:val="00690CA0"/>
    <w:rsid w:val="00690ECA"/>
    <w:rsid w:val="00691757"/>
    <w:rsid w:val="006920BE"/>
    <w:rsid w:val="00692118"/>
    <w:rsid w:val="006921ED"/>
    <w:rsid w:val="00693ECA"/>
    <w:rsid w:val="006943B7"/>
    <w:rsid w:val="006951E5"/>
    <w:rsid w:val="006954C4"/>
    <w:rsid w:val="00695FC2"/>
    <w:rsid w:val="006965E8"/>
    <w:rsid w:val="00697E30"/>
    <w:rsid w:val="006A03D9"/>
    <w:rsid w:val="006A0BA5"/>
    <w:rsid w:val="006A0C94"/>
    <w:rsid w:val="006A0E78"/>
    <w:rsid w:val="006A1DB8"/>
    <w:rsid w:val="006A1F6E"/>
    <w:rsid w:val="006A2BFC"/>
    <w:rsid w:val="006A38A0"/>
    <w:rsid w:val="006A3AE8"/>
    <w:rsid w:val="006A3CAD"/>
    <w:rsid w:val="006A414A"/>
    <w:rsid w:val="006A434C"/>
    <w:rsid w:val="006A4E9F"/>
    <w:rsid w:val="006A69B0"/>
    <w:rsid w:val="006A6E53"/>
    <w:rsid w:val="006A7108"/>
    <w:rsid w:val="006A7999"/>
    <w:rsid w:val="006B0785"/>
    <w:rsid w:val="006B0910"/>
    <w:rsid w:val="006B14C6"/>
    <w:rsid w:val="006B1920"/>
    <w:rsid w:val="006B1E24"/>
    <w:rsid w:val="006B1EEB"/>
    <w:rsid w:val="006B342C"/>
    <w:rsid w:val="006B4A3C"/>
    <w:rsid w:val="006B59BF"/>
    <w:rsid w:val="006B60FC"/>
    <w:rsid w:val="006B647F"/>
    <w:rsid w:val="006B6512"/>
    <w:rsid w:val="006B7454"/>
    <w:rsid w:val="006C0450"/>
    <w:rsid w:val="006C0D74"/>
    <w:rsid w:val="006C0F12"/>
    <w:rsid w:val="006C1A91"/>
    <w:rsid w:val="006C1EB8"/>
    <w:rsid w:val="006C259C"/>
    <w:rsid w:val="006C2735"/>
    <w:rsid w:val="006C2DDA"/>
    <w:rsid w:val="006C343C"/>
    <w:rsid w:val="006C3ADE"/>
    <w:rsid w:val="006C3C31"/>
    <w:rsid w:val="006C43D1"/>
    <w:rsid w:val="006C5A33"/>
    <w:rsid w:val="006C7117"/>
    <w:rsid w:val="006C7900"/>
    <w:rsid w:val="006D015D"/>
    <w:rsid w:val="006D07C2"/>
    <w:rsid w:val="006D0C16"/>
    <w:rsid w:val="006D0F79"/>
    <w:rsid w:val="006D11CA"/>
    <w:rsid w:val="006D1952"/>
    <w:rsid w:val="006D2B9A"/>
    <w:rsid w:val="006D2EBC"/>
    <w:rsid w:val="006D3416"/>
    <w:rsid w:val="006D39E8"/>
    <w:rsid w:val="006D3E6C"/>
    <w:rsid w:val="006D500C"/>
    <w:rsid w:val="006D5506"/>
    <w:rsid w:val="006D5A62"/>
    <w:rsid w:val="006D7873"/>
    <w:rsid w:val="006E01DE"/>
    <w:rsid w:val="006E0369"/>
    <w:rsid w:val="006E25F9"/>
    <w:rsid w:val="006E344E"/>
    <w:rsid w:val="006E415F"/>
    <w:rsid w:val="006E48EC"/>
    <w:rsid w:val="006E4AA2"/>
    <w:rsid w:val="006E58AA"/>
    <w:rsid w:val="006E6711"/>
    <w:rsid w:val="006E73F6"/>
    <w:rsid w:val="006E7C7D"/>
    <w:rsid w:val="006F1316"/>
    <w:rsid w:val="006F1640"/>
    <w:rsid w:val="006F1651"/>
    <w:rsid w:val="006F167C"/>
    <w:rsid w:val="006F19D4"/>
    <w:rsid w:val="006F27B8"/>
    <w:rsid w:val="006F464D"/>
    <w:rsid w:val="006F61C2"/>
    <w:rsid w:val="006F6CF9"/>
    <w:rsid w:val="0070044B"/>
    <w:rsid w:val="0070100B"/>
    <w:rsid w:val="00701CEA"/>
    <w:rsid w:val="00702274"/>
    <w:rsid w:val="00703798"/>
    <w:rsid w:val="00703CFB"/>
    <w:rsid w:val="00703E63"/>
    <w:rsid w:val="00704817"/>
    <w:rsid w:val="00704A6E"/>
    <w:rsid w:val="007051DD"/>
    <w:rsid w:val="0070713B"/>
    <w:rsid w:val="007074AE"/>
    <w:rsid w:val="007076EE"/>
    <w:rsid w:val="007078A3"/>
    <w:rsid w:val="00707D02"/>
    <w:rsid w:val="0071089A"/>
    <w:rsid w:val="00710FC6"/>
    <w:rsid w:val="00711157"/>
    <w:rsid w:val="00711747"/>
    <w:rsid w:val="00711F9F"/>
    <w:rsid w:val="00712324"/>
    <w:rsid w:val="00712DFC"/>
    <w:rsid w:val="00714244"/>
    <w:rsid w:val="007149E7"/>
    <w:rsid w:val="00714E68"/>
    <w:rsid w:val="00714F27"/>
    <w:rsid w:val="007165E0"/>
    <w:rsid w:val="0071714E"/>
    <w:rsid w:val="0071781B"/>
    <w:rsid w:val="00717BBB"/>
    <w:rsid w:val="00720684"/>
    <w:rsid w:val="0072094F"/>
    <w:rsid w:val="00721115"/>
    <w:rsid w:val="00721A0E"/>
    <w:rsid w:val="00721F43"/>
    <w:rsid w:val="00723865"/>
    <w:rsid w:val="00723964"/>
    <w:rsid w:val="00723A55"/>
    <w:rsid w:val="0072420F"/>
    <w:rsid w:val="007245F2"/>
    <w:rsid w:val="00724D3B"/>
    <w:rsid w:val="007258D7"/>
    <w:rsid w:val="00725FF1"/>
    <w:rsid w:val="00726337"/>
    <w:rsid w:val="007264B3"/>
    <w:rsid w:val="00726E2D"/>
    <w:rsid w:val="00726EED"/>
    <w:rsid w:val="00726F70"/>
    <w:rsid w:val="00727303"/>
    <w:rsid w:val="007277F3"/>
    <w:rsid w:val="0072797F"/>
    <w:rsid w:val="007301EE"/>
    <w:rsid w:val="007314C6"/>
    <w:rsid w:val="007328C9"/>
    <w:rsid w:val="007332DB"/>
    <w:rsid w:val="00733FC6"/>
    <w:rsid w:val="00734F74"/>
    <w:rsid w:val="00735DA1"/>
    <w:rsid w:val="00740741"/>
    <w:rsid w:val="00741F38"/>
    <w:rsid w:val="00741F40"/>
    <w:rsid w:val="007422FE"/>
    <w:rsid w:val="007426BC"/>
    <w:rsid w:val="00742C00"/>
    <w:rsid w:val="00743A56"/>
    <w:rsid w:val="00744212"/>
    <w:rsid w:val="00744294"/>
    <w:rsid w:val="0074430E"/>
    <w:rsid w:val="0074520C"/>
    <w:rsid w:val="00745664"/>
    <w:rsid w:val="00745DFB"/>
    <w:rsid w:val="007463DF"/>
    <w:rsid w:val="00746C1E"/>
    <w:rsid w:val="00746CDF"/>
    <w:rsid w:val="00747585"/>
    <w:rsid w:val="00747E7B"/>
    <w:rsid w:val="00750497"/>
    <w:rsid w:val="0075080F"/>
    <w:rsid w:val="00750947"/>
    <w:rsid w:val="00750ACA"/>
    <w:rsid w:val="00750F9D"/>
    <w:rsid w:val="0075187D"/>
    <w:rsid w:val="007518FF"/>
    <w:rsid w:val="00752CCF"/>
    <w:rsid w:val="00752F9C"/>
    <w:rsid w:val="00753364"/>
    <w:rsid w:val="00753657"/>
    <w:rsid w:val="0075383E"/>
    <w:rsid w:val="00753CDC"/>
    <w:rsid w:val="007541A1"/>
    <w:rsid w:val="00754853"/>
    <w:rsid w:val="00754D27"/>
    <w:rsid w:val="00755172"/>
    <w:rsid w:val="00755BCC"/>
    <w:rsid w:val="00756CAE"/>
    <w:rsid w:val="00757DAB"/>
    <w:rsid w:val="00757E28"/>
    <w:rsid w:val="00760154"/>
    <w:rsid w:val="0076128B"/>
    <w:rsid w:val="0076154F"/>
    <w:rsid w:val="00761A49"/>
    <w:rsid w:val="00761B70"/>
    <w:rsid w:val="00761C8E"/>
    <w:rsid w:val="00762106"/>
    <w:rsid w:val="0076305B"/>
    <w:rsid w:val="007643CB"/>
    <w:rsid w:val="0076481F"/>
    <w:rsid w:val="007648C6"/>
    <w:rsid w:val="00764FE3"/>
    <w:rsid w:val="007657BB"/>
    <w:rsid w:val="00765BC7"/>
    <w:rsid w:val="007665C7"/>
    <w:rsid w:val="007669EB"/>
    <w:rsid w:val="00766AE4"/>
    <w:rsid w:val="007670CF"/>
    <w:rsid w:val="00767AE5"/>
    <w:rsid w:val="00767DB1"/>
    <w:rsid w:val="00767F8E"/>
    <w:rsid w:val="007700FA"/>
    <w:rsid w:val="007705FB"/>
    <w:rsid w:val="00770627"/>
    <w:rsid w:val="007710E1"/>
    <w:rsid w:val="00771340"/>
    <w:rsid w:val="00771632"/>
    <w:rsid w:val="00772B18"/>
    <w:rsid w:val="00773AA5"/>
    <w:rsid w:val="00773DAC"/>
    <w:rsid w:val="00774171"/>
    <w:rsid w:val="007745AB"/>
    <w:rsid w:val="0077507E"/>
    <w:rsid w:val="00775A92"/>
    <w:rsid w:val="0077603E"/>
    <w:rsid w:val="00776313"/>
    <w:rsid w:val="00777A0F"/>
    <w:rsid w:val="00780178"/>
    <w:rsid w:val="00780978"/>
    <w:rsid w:val="0078185C"/>
    <w:rsid w:val="00781C63"/>
    <w:rsid w:val="00782E42"/>
    <w:rsid w:val="0078318F"/>
    <w:rsid w:val="00784CBE"/>
    <w:rsid w:val="00784EB1"/>
    <w:rsid w:val="00785AFE"/>
    <w:rsid w:val="007868C2"/>
    <w:rsid w:val="00786B5D"/>
    <w:rsid w:val="00787FF0"/>
    <w:rsid w:val="007904F0"/>
    <w:rsid w:val="00790A0B"/>
    <w:rsid w:val="00790F3A"/>
    <w:rsid w:val="007914C6"/>
    <w:rsid w:val="0079298B"/>
    <w:rsid w:val="00793A00"/>
    <w:rsid w:val="007962B6"/>
    <w:rsid w:val="00796571"/>
    <w:rsid w:val="00796A10"/>
    <w:rsid w:val="00797FF6"/>
    <w:rsid w:val="007A0159"/>
    <w:rsid w:val="007A0863"/>
    <w:rsid w:val="007A1A50"/>
    <w:rsid w:val="007A1ED7"/>
    <w:rsid w:val="007A2387"/>
    <w:rsid w:val="007A3932"/>
    <w:rsid w:val="007A4F38"/>
    <w:rsid w:val="007A5026"/>
    <w:rsid w:val="007A51F5"/>
    <w:rsid w:val="007A6646"/>
    <w:rsid w:val="007A788C"/>
    <w:rsid w:val="007B00AC"/>
    <w:rsid w:val="007B064A"/>
    <w:rsid w:val="007B0BB0"/>
    <w:rsid w:val="007B12EE"/>
    <w:rsid w:val="007B15A7"/>
    <w:rsid w:val="007B2024"/>
    <w:rsid w:val="007B2641"/>
    <w:rsid w:val="007B2D9E"/>
    <w:rsid w:val="007B315A"/>
    <w:rsid w:val="007B376F"/>
    <w:rsid w:val="007B3D07"/>
    <w:rsid w:val="007B4315"/>
    <w:rsid w:val="007B4D21"/>
    <w:rsid w:val="007B52EA"/>
    <w:rsid w:val="007B60AF"/>
    <w:rsid w:val="007C0AA4"/>
    <w:rsid w:val="007C19C7"/>
    <w:rsid w:val="007C1E52"/>
    <w:rsid w:val="007C1FA4"/>
    <w:rsid w:val="007C2768"/>
    <w:rsid w:val="007C2D8A"/>
    <w:rsid w:val="007C3324"/>
    <w:rsid w:val="007C38E2"/>
    <w:rsid w:val="007C3B09"/>
    <w:rsid w:val="007C4291"/>
    <w:rsid w:val="007C470B"/>
    <w:rsid w:val="007C4ED7"/>
    <w:rsid w:val="007C57E6"/>
    <w:rsid w:val="007C5992"/>
    <w:rsid w:val="007C641C"/>
    <w:rsid w:val="007C676D"/>
    <w:rsid w:val="007D096B"/>
    <w:rsid w:val="007D1395"/>
    <w:rsid w:val="007D21B1"/>
    <w:rsid w:val="007D23C8"/>
    <w:rsid w:val="007D24BB"/>
    <w:rsid w:val="007D2B4D"/>
    <w:rsid w:val="007D2ECD"/>
    <w:rsid w:val="007D3D26"/>
    <w:rsid w:val="007D5904"/>
    <w:rsid w:val="007D5E58"/>
    <w:rsid w:val="007D7025"/>
    <w:rsid w:val="007E01D2"/>
    <w:rsid w:val="007E0FF9"/>
    <w:rsid w:val="007E16E6"/>
    <w:rsid w:val="007E17EC"/>
    <w:rsid w:val="007E1B25"/>
    <w:rsid w:val="007E1F43"/>
    <w:rsid w:val="007E1F62"/>
    <w:rsid w:val="007E2DDB"/>
    <w:rsid w:val="007E3BBA"/>
    <w:rsid w:val="007E4217"/>
    <w:rsid w:val="007E43D3"/>
    <w:rsid w:val="007E4DAB"/>
    <w:rsid w:val="007E6299"/>
    <w:rsid w:val="007E6430"/>
    <w:rsid w:val="007E6897"/>
    <w:rsid w:val="007E6C34"/>
    <w:rsid w:val="007E7956"/>
    <w:rsid w:val="007F0910"/>
    <w:rsid w:val="007F14BD"/>
    <w:rsid w:val="007F1940"/>
    <w:rsid w:val="007F200D"/>
    <w:rsid w:val="007F259C"/>
    <w:rsid w:val="007F2B91"/>
    <w:rsid w:val="007F2DFA"/>
    <w:rsid w:val="007F3072"/>
    <w:rsid w:val="007F32EC"/>
    <w:rsid w:val="007F397B"/>
    <w:rsid w:val="007F3E73"/>
    <w:rsid w:val="007F4113"/>
    <w:rsid w:val="007F4319"/>
    <w:rsid w:val="007F4EB1"/>
    <w:rsid w:val="007F508A"/>
    <w:rsid w:val="007F50A9"/>
    <w:rsid w:val="007F5505"/>
    <w:rsid w:val="007F5C8B"/>
    <w:rsid w:val="007F7211"/>
    <w:rsid w:val="00801353"/>
    <w:rsid w:val="00801850"/>
    <w:rsid w:val="00802E81"/>
    <w:rsid w:val="00803526"/>
    <w:rsid w:val="0080382B"/>
    <w:rsid w:val="00803E3A"/>
    <w:rsid w:val="008048F6"/>
    <w:rsid w:val="00804A77"/>
    <w:rsid w:val="00805396"/>
    <w:rsid w:val="0080561A"/>
    <w:rsid w:val="008059B3"/>
    <w:rsid w:val="00805E14"/>
    <w:rsid w:val="0080626A"/>
    <w:rsid w:val="008065C8"/>
    <w:rsid w:val="008075CD"/>
    <w:rsid w:val="00807E45"/>
    <w:rsid w:val="00812603"/>
    <w:rsid w:val="0081365E"/>
    <w:rsid w:val="008138AC"/>
    <w:rsid w:val="00813FF0"/>
    <w:rsid w:val="008144A2"/>
    <w:rsid w:val="00814DA2"/>
    <w:rsid w:val="00815044"/>
    <w:rsid w:val="00815B50"/>
    <w:rsid w:val="0081628E"/>
    <w:rsid w:val="00816406"/>
    <w:rsid w:val="00816B28"/>
    <w:rsid w:val="00820BA2"/>
    <w:rsid w:val="008216B9"/>
    <w:rsid w:val="00821C23"/>
    <w:rsid w:val="0082269B"/>
    <w:rsid w:val="00823920"/>
    <w:rsid w:val="00824812"/>
    <w:rsid w:val="00824BA1"/>
    <w:rsid w:val="00825034"/>
    <w:rsid w:val="008263E0"/>
    <w:rsid w:val="00826F2C"/>
    <w:rsid w:val="008271E2"/>
    <w:rsid w:val="008277E3"/>
    <w:rsid w:val="00830197"/>
    <w:rsid w:val="008301CA"/>
    <w:rsid w:val="008306F4"/>
    <w:rsid w:val="00830CB5"/>
    <w:rsid w:val="00831699"/>
    <w:rsid w:val="0083172D"/>
    <w:rsid w:val="00833206"/>
    <w:rsid w:val="0083356A"/>
    <w:rsid w:val="00833EF3"/>
    <w:rsid w:val="00834C13"/>
    <w:rsid w:val="008356ED"/>
    <w:rsid w:val="0083571A"/>
    <w:rsid w:val="00836751"/>
    <w:rsid w:val="00840CAD"/>
    <w:rsid w:val="00840F3B"/>
    <w:rsid w:val="008411AD"/>
    <w:rsid w:val="008413C0"/>
    <w:rsid w:val="00841641"/>
    <w:rsid w:val="00843BED"/>
    <w:rsid w:val="00843DDC"/>
    <w:rsid w:val="0084476C"/>
    <w:rsid w:val="008447F1"/>
    <w:rsid w:val="008454B3"/>
    <w:rsid w:val="0084556F"/>
    <w:rsid w:val="0084688E"/>
    <w:rsid w:val="00847B0B"/>
    <w:rsid w:val="00847B1E"/>
    <w:rsid w:val="00850352"/>
    <w:rsid w:val="00852198"/>
    <w:rsid w:val="00852733"/>
    <w:rsid w:val="00852B13"/>
    <w:rsid w:val="00853085"/>
    <w:rsid w:val="00854BBD"/>
    <w:rsid w:val="00854CCC"/>
    <w:rsid w:val="008555B9"/>
    <w:rsid w:val="00855614"/>
    <w:rsid w:val="008556B2"/>
    <w:rsid w:val="00855FC5"/>
    <w:rsid w:val="00856776"/>
    <w:rsid w:val="00856885"/>
    <w:rsid w:val="0085766F"/>
    <w:rsid w:val="008604B2"/>
    <w:rsid w:val="00860D75"/>
    <w:rsid w:val="008624A5"/>
    <w:rsid w:val="008628A4"/>
    <w:rsid w:val="00863773"/>
    <w:rsid w:val="00866703"/>
    <w:rsid w:val="0086710B"/>
    <w:rsid w:val="00871246"/>
    <w:rsid w:val="00872FEB"/>
    <w:rsid w:val="00873AC9"/>
    <w:rsid w:val="0087424C"/>
    <w:rsid w:val="00875487"/>
    <w:rsid w:val="00875F48"/>
    <w:rsid w:val="00876097"/>
    <w:rsid w:val="00876A82"/>
    <w:rsid w:val="00876D68"/>
    <w:rsid w:val="00876FE1"/>
    <w:rsid w:val="0087710A"/>
    <w:rsid w:val="008772EE"/>
    <w:rsid w:val="00877592"/>
    <w:rsid w:val="008778B2"/>
    <w:rsid w:val="00880325"/>
    <w:rsid w:val="00880717"/>
    <w:rsid w:val="00882B09"/>
    <w:rsid w:val="00882DFA"/>
    <w:rsid w:val="00884917"/>
    <w:rsid w:val="00884A0A"/>
    <w:rsid w:val="0088504E"/>
    <w:rsid w:val="00885131"/>
    <w:rsid w:val="0088541F"/>
    <w:rsid w:val="00885EAE"/>
    <w:rsid w:val="008861F7"/>
    <w:rsid w:val="0088651E"/>
    <w:rsid w:val="00886AB6"/>
    <w:rsid w:val="0088772B"/>
    <w:rsid w:val="00890442"/>
    <w:rsid w:val="00891276"/>
    <w:rsid w:val="00892C44"/>
    <w:rsid w:val="00893154"/>
    <w:rsid w:val="00894C05"/>
    <w:rsid w:val="00895985"/>
    <w:rsid w:val="00895BC5"/>
    <w:rsid w:val="00895DF1"/>
    <w:rsid w:val="00896522"/>
    <w:rsid w:val="008967F0"/>
    <w:rsid w:val="008A02D7"/>
    <w:rsid w:val="008A0A19"/>
    <w:rsid w:val="008A1302"/>
    <w:rsid w:val="008A189B"/>
    <w:rsid w:val="008A19FE"/>
    <w:rsid w:val="008A1F50"/>
    <w:rsid w:val="008A21AD"/>
    <w:rsid w:val="008A2554"/>
    <w:rsid w:val="008A2D01"/>
    <w:rsid w:val="008A34BD"/>
    <w:rsid w:val="008A3661"/>
    <w:rsid w:val="008A430A"/>
    <w:rsid w:val="008A444D"/>
    <w:rsid w:val="008A4672"/>
    <w:rsid w:val="008A5589"/>
    <w:rsid w:val="008A581C"/>
    <w:rsid w:val="008A67F6"/>
    <w:rsid w:val="008A6EAE"/>
    <w:rsid w:val="008A6F3C"/>
    <w:rsid w:val="008A71D2"/>
    <w:rsid w:val="008A7500"/>
    <w:rsid w:val="008A7509"/>
    <w:rsid w:val="008A7F12"/>
    <w:rsid w:val="008B02BC"/>
    <w:rsid w:val="008B4952"/>
    <w:rsid w:val="008B59A6"/>
    <w:rsid w:val="008B61EC"/>
    <w:rsid w:val="008B6C73"/>
    <w:rsid w:val="008B6DA4"/>
    <w:rsid w:val="008B7357"/>
    <w:rsid w:val="008B7AFA"/>
    <w:rsid w:val="008C07BA"/>
    <w:rsid w:val="008C0880"/>
    <w:rsid w:val="008C1D2A"/>
    <w:rsid w:val="008C1DD7"/>
    <w:rsid w:val="008C2590"/>
    <w:rsid w:val="008C288B"/>
    <w:rsid w:val="008C2A8E"/>
    <w:rsid w:val="008C35F9"/>
    <w:rsid w:val="008C3783"/>
    <w:rsid w:val="008C3DC4"/>
    <w:rsid w:val="008C4460"/>
    <w:rsid w:val="008C486B"/>
    <w:rsid w:val="008C5B61"/>
    <w:rsid w:val="008D03B0"/>
    <w:rsid w:val="008D10B6"/>
    <w:rsid w:val="008D24C1"/>
    <w:rsid w:val="008D3163"/>
    <w:rsid w:val="008D3564"/>
    <w:rsid w:val="008D3EAE"/>
    <w:rsid w:val="008D4E08"/>
    <w:rsid w:val="008D4F0A"/>
    <w:rsid w:val="008D5989"/>
    <w:rsid w:val="008D5F55"/>
    <w:rsid w:val="008D69C6"/>
    <w:rsid w:val="008D78F4"/>
    <w:rsid w:val="008D7EBF"/>
    <w:rsid w:val="008E00FA"/>
    <w:rsid w:val="008E0F73"/>
    <w:rsid w:val="008E14B3"/>
    <w:rsid w:val="008E26B5"/>
    <w:rsid w:val="008E3C3A"/>
    <w:rsid w:val="008E4350"/>
    <w:rsid w:val="008E4A09"/>
    <w:rsid w:val="008E4A65"/>
    <w:rsid w:val="008E616F"/>
    <w:rsid w:val="008E7A74"/>
    <w:rsid w:val="008E7BF6"/>
    <w:rsid w:val="008E7F56"/>
    <w:rsid w:val="008F12CE"/>
    <w:rsid w:val="008F1903"/>
    <w:rsid w:val="008F21C7"/>
    <w:rsid w:val="008F284D"/>
    <w:rsid w:val="008F2D1D"/>
    <w:rsid w:val="008F2E4C"/>
    <w:rsid w:val="008F3C7E"/>
    <w:rsid w:val="008F45D0"/>
    <w:rsid w:val="008F5177"/>
    <w:rsid w:val="008F51EA"/>
    <w:rsid w:val="008F5793"/>
    <w:rsid w:val="008F5801"/>
    <w:rsid w:val="008F764E"/>
    <w:rsid w:val="008F7F1B"/>
    <w:rsid w:val="00900239"/>
    <w:rsid w:val="0090044B"/>
    <w:rsid w:val="00900615"/>
    <w:rsid w:val="00900E95"/>
    <w:rsid w:val="00900F23"/>
    <w:rsid w:val="0090185D"/>
    <w:rsid w:val="00901C02"/>
    <w:rsid w:val="00903F80"/>
    <w:rsid w:val="009040C8"/>
    <w:rsid w:val="00904869"/>
    <w:rsid w:val="00905002"/>
    <w:rsid w:val="009064FE"/>
    <w:rsid w:val="00907173"/>
    <w:rsid w:val="00907ECA"/>
    <w:rsid w:val="00911C2B"/>
    <w:rsid w:val="0091212B"/>
    <w:rsid w:val="009140D3"/>
    <w:rsid w:val="0091443B"/>
    <w:rsid w:val="00915B9B"/>
    <w:rsid w:val="00915E1F"/>
    <w:rsid w:val="009200A9"/>
    <w:rsid w:val="00920A9D"/>
    <w:rsid w:val="00921228"/>
    <w:rsid w:val="0092143E"/>
    <w:rsid w:val="00922B9F"/>
    <w:rsid w:val="00922C9F"/>
    <w:rsid w:val="009230E3"/>
    <w:rsid w:val="00924721"/>
    <w:rsid w:val="009251EC"/>
    <w:rsid w:val="009257D0"/>
    <w:rsid w:val="00925D45"/>
    <w:rsid w:val="009264EE"/>
    <w:rsid w:val="009323AE"/>
    <w:rsid w:val="00932845"/>
    <w:rsid w:val="009328EB"/>
    <w:rsid w:val="00932948"/>
    <w:rsid w:val="00932DF8"/>
    <w:rsid w:val="00934EEF"/>
    <w:rsid w:val="00935C91"/>
    <w:rsid w:val="00935F27"/>
    <w:rsid w:val="00935F92"/>
    <w:rsid w:val="00940C3E"/>
    <w:rsid w:val="00940CFA"/>
    <w:rsid w:val="00940FF2"/>
    <w:rsid w:val="00941F1E"/>
    <w:rsid w:val="00941FBC"/>
    <w:rsid w:val="00942464"/>
    <w:rsid w:val="00943238"/>
    <w:rsid w:val="00943470"/>
    <w:rsid w:val="009451C5"/>
    <w:rsid w:val="0094615C"/>
    <w:rsid w:val="00946673"/>
    <w:rsid w:val="009468F6"/>
    <w:rsid w:val="00947F59"/>
    <w:rsid w:val="00947F6D"/>
    <w:rsid w:val="009502AD"/>
    <w:rsid w:val="00950C36"/>
    <w:rsid w:val="00951701"/>
    <w:rsid w:val="00952037"/>
    <w:rsid w:val="009526AC"/>
    <w:rsid w:val="0095282B"/>
    <w:rsid w:val="00952873"/>
    <w:rsid w:val="0095350C"/>
    <w:rsid w:val="009546BE"/>
    <w:rsid w:val="00955201"/>
    <w:rsid w:val="00955498"/>
    <w:rsid w:val="009558D8"/>
    <w:rsid w:val="009565E9"/>
    <w:rsid w:val="00957D9C"/>
    <w:rsid w:val="009615F6"/>
    <w:rsid w:val="00961ADB"/>
    <w:rsid w:val="00961C31"/>
    <w:rsid w:val="0096316B"/>
    <w:rsid w:val="0096357B"/>
    <w:rsid w:val="0096393E"/>
    <w:rsid w:val="00963F3C"/>
    <w:rsid w:val="00964EE9"/>
    <w:rsid w:val="0096527C"/>
    <w:rsid w:val="00965F7A"/>
    <w:rsid w:val="009667A4"/>
    <w:rsid w:val="00966F5D"/>
    <w:rsid w:val="0096704C"/>
    <w:rsid w:val="00967398"/>
    <w:rsid w:val="00967527"/>
    <w:rsid w:val="00967A06"/>
    <w:rsid w:val="00970AD5"/>
    <w:rsid w:val="00970B79"/>
    <w:rsid w:val="0097178D"/>
    <w:rsid w:val="00972D01"/>
    <w:rsid w:val="0097321C"/>
    <w:rsid w:val="00973FDB"/>
    <w:rsid w:val="00974CA0"/>
    <w:rsid w:val="009753A7"/>
    <w:rsid w:val="00975753"/>
    <w:rsid w:val="009763CC"/>
    <w:rsid w:val="00976928"/>
    <w:rsid w:val="00977DB2"/>
    <w:rsid w:val="0098051A"/>
    <w:rsid w:val="00980A41"/>
    <w:rsid w:val="00980C88"/>
    <w:rsid w:val="00980E6B"/>
    <w:rsid w:val="0098180F"/>
    <w:rsid w:val="00982F56"/>
    <w:rsid w:val="0098385B"/>
    <w:rsid w:val="00983E33"/>
    <w:rsid w:val="00984DB8"/>
    <w:rsid w:val="0098526A"/>
    <w:rsid w:val="009857EE"/>
    <w:rsid w:val="00985FB0"/>
    <w:rsid w:val="00986481"/>
    <w:rsid w:val="00986799"/>
    <w:rsid w:val="009868A8"/>
    <w:rsid w:val="00987030"/>
    <w:rsid w:val="009907AB"/>
    <w:rsid w:val="0099121A"/>
    <w:rsid w:val="00991306"/>
    <w:rsid w:val="00991664"/>
    <w:rsid w:val="0099206C"/>
    <w:rsid w:val="00992399"/>
    <w:rsid w:val="009927E8"/>
    <w:rsid w:val="00992FF6"/>
    <w:rsid w:val="00993340"/>
    <w:rsid w:val="009943E2"/>
    <w:rsid w:val="009944CC"/>
    <w:rsid w:val="0099541B"/>
    <w:rsid w:val="00995E68"/>
    <w:rsid w:val="009A08C1"/>
    <w:rsid w:val="009A16FC"/>
    <w:rsid w:val="009A1AF4"/>
    <w:rsid w:val="009A1D0F"/>
    <w:rsid w:val="009A213B"/>
    <w:rsid w:val="009A2375"/>
    <w:rsid w:val="009A290B"/>
    <w:rsid w:val="009A2B82"/>
    <w:rsid w:val="009A377A"/>
    <w:rsid w:val="009A4B05"/>
    <w:rsid w:val="009A57D8"/>
    <w:rsid w:val="009A62F8"/>
    <w:rsid w:val="009A6CD3"/>
    <w:rsid w:val="009A78A0"/>
    <w:rsid w:val="009A79C5"/>
    <w:rsid w:val="009A7ED9"/>
    <w:rsid w:val="009B0163"/>
    <w:rsid w:val="009B0435"/>
    <w:rsid w:val="009B0A6B"/>
    <w:rsid w:val="009B1314"/>
    <w:rsid w:val="009B1C8D"/>
    <w:rsid w:val="009B1CA0"/>
    <w:rsid w:val="009B2755"/>
    <w:rsid w:val="009B2C1E"/>
    <w:rsid w:val="009B2DC1"/>
    <w:rsid w:val="009B2F13"/>
    <w:rsid w:val="009B31AA"/>
    <w:rsid w:val="009B3424"/>
    <w:rsid w:val="009B349A"/>
    <w:rsid w:val="009B3A83"/>
    <w:rsid w:val="009B43E2"/>
    <w:rsid w:val="009B5576"/>
    <w:rsid w:val="009B6086"/>
    <w:rsid w:val="009B715B"/>
    <w:rsid w:val="009B7B1A"/>
    <w:rsid w:val="009C160D"/>
    <w:rsid w:val="009C1C04"/>
    <w:rsid w:val="009C1DCE"/>
    <w:rsid w:val="009C2771"/>
    <w:rsid w:val="009C2889"/>
    <w:rsid w:val="009C2DE0"/>
    <w:rsid w:val="009C3CC6"/>
    <w:rsid w:val="009C40B3"/>
    <w:rsid w:val="009C40D5"/>
    <w:rsid w:val="009C5866"/>
    <w:rsid w:val="009C6401"/>
    <w:rsid w:val="009C664B"/>
    <w:rsid w:val="009C6702"/>
    <w:rsid w:val="009C7329"/>
    <w:rsid w:val="009C7E8A"/>
    <w:rsid w:val="009D0347"/>
    <w:rsid w:val="009D1440"/>
    <w:rsid w:val="009D1E95"/>
    <w:rsid w:val="009D20C0"/>
    <w:rsid w:val="009D21B2"/>
    <w:rsid w:val="009D275F"/>
    <w:rsid w:val="009D4094"/>
    <w:rsid w:val="009D46CC"/>
    <w:rsid w:val="009D4E0E"/>
    <w:rsid w:val="009D58BA"/>
    <w:rsid w:val="009D6EC3"/>
    <w:rsid w:val="009D6FF1"/>
    <w:rsid w:val="009D71D3"/>
    <w:rsid w:val="009E028C"/>
    <w:rsid w:val="009E32D2"/>
    <w:rsid w:val="009E41E6"/>
    <w:rsid w:val="009E5C01"/>
    <w:rsid w:val="009E7D90"/>
    <w:rsid w:val="009F1A52"/>
    <w:rsid w:val="009F22A0"/>
    <w:rsid w:val="009F233B"/>
    <w:rsid w:val="009F2F2F"/>
    <w:rsid w:val="009F44F5"/>
    <w:rsid w:val="009F4D56"/>
    <w:rsid w:val="009F527B"/>
    <w:rsid w:val="009F52AF"/>
    <w:rsid w:val="009F5E9F"/>
    <w:rsid w:val="009F6164"/>
    <w:rsid w:val="009F65AE"/>
    <w:rsid w:val="009F6927"/>
    <w:rsid w:val="009F6EBC"/>
    <w:rsid w:val="009F7116"/>
    <w:rsid w:val="009F7B92"/>
    <w:rsid w:val="00A00409"/>
    <w:rsid w:val="00A00742"/>
    <w:rsid w:val="00A00832"/>
    <w:rsid w:val="00A01089"/>
    <w:rsid w:val="00A012B3"/>
    <w:rsid w:val="00A019A2"/>
    <w:rsid w:val="00A01A13"/>
    <w:rsid w:val="00A01AD0"/>
    <w:rsid w:val="00A01C92"/>
    <w:rsid w:val="00A01CB6"/>
    <w:rsid w:val="00A04CA9"/>
    <w:rsid w:val="00A0511A"/>
    <w:rsid w:val="00A05952"/>
    <w:rsid w:val="00A05E4B"/>
    <w:rsid w:val="00A06B1A"/>
    <w:rsid w:val="00A06BDD"/>
    <w:rsid w:val="00A07059"/>
    <w:rsid w:val="00A077AD"/>
    <w:rsid w:val="00A077B5"/>
    <w:rsid w:val="00A07F08"/>
    <w:rsid w:val="00A1012F"/>
    <w:rsid w:val="00A105E5"/>
    <w:rsid w:val="00A106F5"/>
    <w:rsid w:val="00A10B94"/>
    <w:rsid w:val="00A116E9"/>
    <w:rsid w:val="00A11730"/>
    <w:rsid w:val="00A121B0"/>
    <w:rsid w:val="00A12994"/>
    <w:rsid w:val="00A13930"/>
    <w:rsid w:val="00A1594A"/>
    <w:rsid w:val="00A16050"/>
    <w:rsid w:val="00A1785D"/>
    <w:rsid w:val="00A17DCC"/>
    <w:rsid w:val="00A202F2"/>
    <w:rsid w:val="00A206CC"/>
    <w:rsid w:val="00A20927"/>
    <w:rsid w:val="00A2147F"/>
    <w:rsid w:val="00A21AF3"/>
    <w:rsid w:val="00A22350"/>
    <w:rsid w:val="00A22896"/>
    <w:rsid w:val="00A22D8D"/>
    <w:rsid w:val="00A22DC4"/>
    <w:rsid w:val="00A233D9"/>
    <w:rsid w:val="00A2477B"/>
    <w:rsid w:val="00A25066"/>
    <w:rsid w:val="00A25DC0"/>
    <w:rsid w:val="00A25EC3"/>
    <w:rsid w:val="00A26620"/>
    <w:rsid w:val="00A2746D"/>
    <w:rsid w:val="00A2797C"/>
    <w:rsid w:val="00A27C54"/>
    <w:rsid w:val="00A27F94"/>
    <w:rsid w:val="00A30E03"/>
    <w:rsid w:val="00A3312B"/>
    <w:rsid w:val="00A3353E"/>
    <w:rsid w:val="00A3481B"/>
    <w:rsid w:val="00A34DAE"/>
    <w:rsid w:val="00A3551F"/>
    <w:rsid w:val="00A35800"/>
    <w:rsid w:val="00A35E5F"/>
    <w:rsid w:val="00A3610B"/>
    <w:rsid w:val="00A3697C"/>
    <w:rsid w:val="00A37891"/>
    <w:rsid w:val="00A37B72"/>
    <w:rsid w:val="00A37E68"/>
    <w:rsid w:val="00A42D42"/>
    <w:rsid w:val="00A42FBF"/>
    <w:rsid w:val="00A4373C"/>
    <w:rsid w:val="00A4430E"/>
    <w:rsid w:val="00A4464A"/>
    <w:rsid w:val="00A44C9E"/>
    <w:rsid w:val="00A44FDE"/>
    <w:rsid w:val="00A45DC0"/>
    <w:rsid w:val="00A465EF"/>
    <w:rsid w:val="00A46B2F"/>
    <w:rsid w:val="00A512A3"/>
    <w:rsid w:val="00A514AF"/>
    <w:rsid w:val="00A51617"/>
    <w:rsid w:val="00A51FE9"/>
    <w:rsid w:val="00A5200A"/>
    <w:rsid w:val="00A52844"/>
    <w:rsid w:val="00A532B4"/>
    <w:rsid w:val="00A53CE9"/>
    <w:rsid w:val="00A54099"/>
    <w:rsid w:val="00A542F8"/>
    <w:rsid w:val="00A54316"/>
    <w:rsid w:val="00A5470B"/>
    <w:rsid w:val="00A55592"/>
    <w:rsid w:val="00A567A9"/>
    <w:rsid w:val="00A56C23"/>
    <w:rsid w:val="00A57A2A"/>
    <w:rsid w:val="00A60CD6"/>
    <w:rsid w:val="00A60F7C"/>
    <w:rsid w:val="00A61612"/>
    <w:rsid w:val="00A6302D"/>
    <w:rsid w:val="00A631E5"/>
    <w:rsid w:val="00A632D1"/>
    <w:rsid w:val="00A63C42"/>
    <w:rsid w:val="00A647F8"/>
    <w:rsid w:val="00A65D52"/>
    <w:rsid w:val="00A6626C"/>
    <w:rsid w:val="00A665BA"/>
    <w:rsid w:val="00A6696E"/>
    <w:rsid w:val="00A66A98"/>
    <w:rsid w:val="00A66EC4"/>
    <w:rsid w:val="00A67354"/>
    <w:rsid w:val="00A67BC5"/>
    <w:rsid w:val="00A67DC6"/>
    <w:rsid w:val="00A7004B"/>
    <w:rsid w:val="00A72F57"/>
    <w:rsid w:val="00A730EC"/>
    <w:rsid w:val="00A73160"/>
    <w:rsid w:val="00A73453"/>
    <w:rsid w:val="00A73F15"/>
    <w:rsid w:val="00A750EB"/>
    <w:rsid w:val="00A80FBF"/>
    <w:rsid w:val="00A81ADB"/>
    <w:rsid w:val="00A82A81"/>
    <w:rsid w:val="00A82EF7"/>
    <w:rsid w:val="00A83378"/>
    <w:rsid w:val="00A83804"/>
    <w:rsid w:val="00A84575"/>
    <w:rsid w:val="00A849D4"/>
    <w:rsid w:val="00A856EA"/>
    <w:rsid w:val="00A85B1C"/>
    <w:rsid w:val="00A86198"/>
    <w:rsid w:val="00A865BD"/>
    <w:rsid w:val="00A86F80"/>
    <w:rsid w:val="00A8728D"/>
    <w:rsid w:val="00A874FD"/>
    <w:rsid w:val="00A875FD"/>
    <w:rsid w:val="00A87CAA"/>
    <w:rsid w:val="00A90CEB"/>
    <w:rsid w:val="00A91CF2"/>
    <w:rsid w:val="00A9217B"/>
    <w:rsid w:val="00A92353"/>
    <w:rsid w:val="00A92B63"/>
    <w:rsid w:val="00A92BBC"/>
    <w:rsid w:val="00A92EFB"/>
    <w:rsid w:val="00A93840"/>
    <w:rsid w:val="00A941A0"/>
    <w:rsid w:val="00A9461A"/>
    <w:rsid w:val="00A9461C"/>
    <w:rsid w:val="00A96097"/>
    <w:rsid w:val="00A9649B"/>
    <w:rsid w:val="00A964FA"/>
    <w:rsid w:val="00A977AD"/>
    <w:rsid w:val="00A97E05"/>
    <w:rsid w:val="00AA01A8"/>
    <w:rsid w:val="00AA01DE"/>
    <w:rsid w:val="00AA210E"/>
    <w:rsid w:val="00AA2870"/>
    <w:rsid w:val="00AA2BC4"/>
    <w:rsid w:val="00AA3464"/>
    <w:rsid w:val="00AA4D2E"/>
    <w:rsid w:val="00AA4DA3"/>
    <w:rsid w:val="00AA5603"/>
    <w:rsid w:val="00AA78B1"/>
    <w:rsid w:val="00AB0DFC"/>
    <w:rsid w:val="00AB2065"/>
    <w:rsid w:val="00AB269E"/>
    <w:rsid w:val="00AB337C"/>
    <w:rsid w:val="00AB3554"/>
    <w:rsid w:val="00AB48EA"/>
    <w:rsid w:val="00AB5C40"/>
    <w:rsid w:val="00AB5C9B"/>
    <w:rsid w:val="00AB5F87"/>
    <w:rsid w:val="00AB6D95"/>
    <w:rsid w:val="00AB7C8B"/>
    <w:rsid w:val="00AB7DFF"/>
    <w:rsid w:val="00AC0160"/>
    <w:rsid w:val="00AC0CD8"/>
    <w:rsid w:val="00AC0F9B"/>
    <w:rsid w:val="00AC106E"/>
    <w:rsid w:val="00AC122C"/>
    <w:rsid w:val="00AC145B"/>
    <w:rsid w:val="00AC14A0"/>
    <w:rsid w:val="00AC170A"/>
    <w:rsid w:val="00AC1CC2"/>
    <w:rsid w:val="00AC2365"/>
    <w:rsid w:val="00AC2DD3"/>
    <w:rsid w:val="00AC3AFD"/>
    <w:rsid w:val="00AC509D"/>
    <w:rsid w:val="00AC59FE"/>
    <w:rsid w:val="00AC6136"/>
    <w:rsid w:val="00AC687E"/>
    <w:rsid w:val="00AD0326"/>
    <w:rsid w:val="00AD14BA"/>
    <w:rsid w:val="00AD18B0"/>
    <w:rsid w:val="00AD21AA"/>
    <w:rsid w:val="00AD23B2"/>
    <w:rsid w:val="00AD2F21"/>
    <w:rsid w:val="00AD3903"/>
    <w:rsid w:val="00AD491C"/>
    <w:rsid w:val="00AD4D33"/>
    <w:rsid w:val="00AD56DA"/>
    <w:rsid w:val="00AD589C"/>
    <w:rsid w:val="00AD71A2"/>
    <w:rsid w:val="00AD74F0"/>
    <w:rsid w:val="00AD7B18"/>
    <w:rsid w:val="00AD7F7C"/>
    <w:rsid w:val="00AE02B5"/>
    <w:rsid w:val="00AE06D0"/>
    <w:rsid w:val="00AE0EFE"/>
    <w:rsid w:val="00AE1CA5"/>
    <w:rsid w:val="00AE1E73"/>
    <w:rsid w:val="00AE309A"/>
    <w:rsid w:val="00AE3DF0"/>
    <w:rsid w:val="00AE454C"/>
    <w:rsid w:val="00AE4CDF"/>
    <w:rsid w:val="00AE52CE"/>
    <w:rsid w:val="00AE55F9"/>
    <w:rsid w:val="00AE61D5"/>
    <w:rsid w:val="00AE6495"/>
    <w:rsid w:val="00AE6EFE"/>
    <w:rsid w:val="00AE6F6A"/>
    <w:rsid w:val="00AE78CA"/>
    <w:rsid w:val="00AF00AB"/>
    <w:rsid w:val="00AF0BE3"/>
    <w:rsid w:val="00AF0D97"/>
    <w:rsid w:val="00AF15A7"/>
    <w:rsid w:val="00AF1E31"/>
    <w:rsid w:val="00AF22C7"/>
    <w:rsid w:val="00AF2DB6"/>
    <w:rsid w:val="00AF4A91"/>
    <w:rsid w:val="00AF4D13"/>
    <w:rsid w:val="00AF523E"/>
    <w:rsid w:val="00AF5D6B"/>
    <w:rsid w:val="00AF6408"/>
    <w:rsid w:val="00AF642B"/>
    <w:rsid w:val="00AF6D92"/>
    <w:rsid w:val="00AF7D20"/>
    <w:rsid w:val="00B00BC2"/>
    <w:rsid w:val="00B01F80"/>
    <w:rsid w:val="00B02340"/>
    <w:rsid w:val="00B02C19"/>
    <w:rsid w:val="00B02CD3"/>
    <w:rsid w:val="00B02E78"/>
    <w:rsid w:val="00B034BA"/>
    <w:rsid w:val="00B04A5E"/>
    <w:rsid w:val="00B05271"/>
    <w:rsid w:val="00B05B02"/>
    <w:rsid w:val="00B069F6"/>
    <w:rsid w:val="00B06D41"/>
    <w:rsid w:val="00B07684"/>
    <w:rsid w:val="00B076D0"/>
    <w:rsid w:val="00B078CA"/>
    <w:rsid w:val="00B07C05"/>
    <w:rsid w:val="00B10065"/>
    <w:rsid w:val="00B108BC"/>
    <w:rsid w:val="00B10949"/>
    <w:rsid w:val="00B10E87"/>
    <w:rsid w:val="00B111D8"/>
    <w:rsid w:val="00B11FA7"/>
    <w:rsid w:val="00B1277A"/>
    <w:rsid w:val="00B128DA"/>
    <w:rsid w:val="00B134F9"/>
    <w:rsid w:val="00B13696"/>
    <w:rsid w:val="00B13FBE"/>
    <w:rsid w:val="00B17272"/>
    <w:rsid w:val="00B1784B"/>
    <w:rsid w:val="00B206D8"/>
    <w:rsid w:val="00B2085C"/>
    <w:rsid w:val="00B20BA0"/>
    <w:rsid w:val="00B20D82"/>
    <w:rsid w:val="00B20F46"/>
    <w:rsid w:val="00B20F68"/>
    <w:rsid w:val="00B210CA"/>
    <w:rsid w:val="00B21715"/>
    <w:rsid w:val="00B21B08"/>
    <w:rsid w:val="00B22D09"/>
    <w:rsid w:val="00B23B23"/>
    <w:rsid w:val="00B249F7"/>
    <w:rsid w:val="00B24AFB"/>
    <w:rsid w:val="00B262FC"/>
    <w:rsid w:val="00B26610"/>
    <w:rsid w:val="00B27345"/>
    <w:rsid w:val="00B30051"/>
    <w:rsid w:val="00B30D04"/>
    <w:rsid w:val="00B31166"/>
    <w:rsid w:val="00B32055"/>
    <w:rsid w:val="00B320E7"/>
    <w:rsid w:val="00B32324"/>
    <w:rsid w:val="00B328DC"/>
    <w:rsid w:val="00B32FCE"/>
    <w:rsid w:val="00B330EE"/>
    <w:rsid w:val="00B3396E"/>
    <w:rsid w:val="00B33DBB"/>
    <w:rsid w:val="00B33EC4"/>
    <w:rsid w:val="00B3751A"/>
    <w:rsid w:val="00B37CF4"/>
    <w:rsid w:val="00B404C3"/>
    <w:rsid w:val="00B40AF5"/>
    <w:rsid w:val="00B4193A"/>
    <w:rsid w:val="00B42057"/>
    <w:rsid w:val="00B42AF0"/>
    <w:rsid w:val="00B43525"/>
    <w:rsid w:val="00B4536B"/>
    <w:rsid w:val="00B45624"/>
    <w:rsid w:val="00B458B8"/>
    <w:rsid w:val="00B458F9"/>
    <w:rsid w:val="00B45927"/>
    <w:rsid w:val="00B45987"/>
    <w:rsid w:val="00B47895"/>
    <w:rsid w:val="00B4796A"/>
    <w:rsid w:val="00B47E94"/>
    <w:rsid w:val="00B506B5"/>
    <w:rsid w:val="00B50C4D"/>
    <w:rsid w:val="00B50D32"/>
    <w:rsid w:val="00B510D5"/>
    <w:rsid w:val="00B511D4"/>
    <w:rsid w:val="00B512FA"/>
    <w:rsid w:val="00B515B9"/>
    <w:rsid w:val="00B51792"/>
    <w:rsid w:val="00B51E0F"/>
    <w:rsid w:val="00B52AC0"/>
    <w:rsid w:val="00B537A5"/>
    <w:rsid w:val="00B54082"/>
    <w:rsid w:val="00B54126"/>
    <w:rsid w:val="00B54427"/>
    <w:rsid w:val="00B54B6A"/>
    <w:rsid w:val="00B556FE"/>
    <w:rsid w:val="00B558C8"/>
    <w:rsid w:val="00B55D71"/>
    <w:rsid w:val="00B56012"/>
    <w:rsid w:val="00B56A44"/>
    <w:rsid w:val="00B604A0"/>
    <w:rsid w:val="00B60782"/>
    <w:rsid w:val="00B6093E"/>
    <w:rsid w:val="00B60D5F"/>
    <w:rsid w:val="00B613F5"/>
    <w:rsid w:val="00B61DD8"/>
    <w:rsid w:val="00B62692"/>
    <w:rsid w:val="00B639AE"/>
    <w:rsid w:val="00B63DD0"/>
    <w:rsid w:val="00B645BD"/>
    <w:rsid w:val="00B64E82"/>
    <w:rsid w:val="00B6505C"/>
    <w:rsid w:val="00B6544D"/>
    <w:rsid w:val="00B655FE"/>
    <w:rsid w:val="00B65CE0"/>
    <w:rsid w:val="00B65E28"/>
    <w:rsid w:val="00B6676B"/>
    <w:rsid w:val="00B66C59"/>
    <w:rsid w:val="00B66FE5"/>
    <w:rsid w:val="00B707DB"/>
    <w:rsid w:val="00B71B3E"/>
    <w:rsid w:val="00B7239C"/>
    <w:rsid w:val="00B729D8"/>
    <w:rsid w:val="00B732C4"/>
    <w:rsid w:val="00B73CD7"/>
    <w:rsid w:val="00B740F0"/>
    <w:rsid w:val="00B747C1"/>
    <w:rsid w:val="00B74C91"/>
    <w:rsid w:val="00B74EE3"/>
    <w:rsid w:val="00B75957"/>
    <w:rsid w:val="00B75D5A"/>
    <w:rsid w:val="00B76389"/>
    <w:rsid w:val="00B77BA1"/>
    <w:rsid w:val="00B77FEA"/>
    <w:rsid w:val="00B8003C"/>
    <w:rsid w:val="00B8051F"/>
    <w:rsid w:val="00B81019"/>
    <w:rsid w:val="00B82424"/>
    <w:rsid w:val="00B83A42"/>
    <w:rsid w:val="00B83A98"/>
    <w:rsid w:val="00B840BB"/>
    <w:rsid w:val="00B85773"/>
    <w:rsid w:val="00B85B3B"/>
    <w:rsid w:val="00B8704D"/>
    <w:rsid w:val="00B90ACB"/>
    <w:rsid w:val="00B90ACF"/>
    <w:rsid w:val="00B90AD7"/>
    <w:rsid w:val="00B90B2B"/>
    <w:rsid w:val="00B918E4"/>
    <w:rsid w:val="00B91CC5"/>
    <w:rsid w:val="00B92599"/>
    <w:rsid w:val="00B93A20"/>
    <w:rsid w:val="00B947BF"/>
    <w:rsid w:val="00B94912"/>
    <w:rsid w:val="00B94BA8"/>
    <w:rsid w:val="00B94F2B"/>
    <w:rsid w:val="00B95A7B"/>
    <w:rsid w:val="00B9616E"/>
    <w:rsid w:val="00B9677D"/>
    <w:rsid w:val="00B968FD"/>
    <w:rsid w:val="00B96AC9"/>
    <w:rsid w:val="00B96F72"/>
    <w:rsid w:val="00B97000"/>
    <w:rsid w:val="00B97FD5"/>
    <w:rsid w:val="00BA0703"/>
    <w:rsid w:val="00BA1D7B"/>
    <w:rsid w:val="00BA2AB4"/>
    <w:rsid w:val="00BA34E8"/>
    <w:rsid w:val="00BA4238"/>
    <w:rsid w:val="00BA4E8A"/>
    <w:rsid w:val="00BA5863"/>
    <w:rsid w:val="00BA6AF4"/>
    <w:rsid w:val="00BA6FC7"/>
    <w:rsid w:val="00BB0D77"/>
    <w:rsid w:val="00BB1BC5"/>
    <w:rsid w:val="00BB2172"/>
    <w:rsid w:val="00BB233C"/>
    <w:rsid w:val="00BB28D2"/>
    <w:rsid w:val="00BB38FB"/>
    <w:rsid w:val="00BB453D"/>
    <w:rsid w:val="00BB513A"/>
    <w:rsid w:val="00BB51E3"/>
    <w:rsid w:val="00BB6077"/>
    <w:rsid w:val="00BB614C"/>
    <w:rsid w:val="00BB6A76"/>
    <w:rsid w:val="00BB770B"/>
    <w:rsid w:val="00BC041F"/>
    <w:rsid w:val="00BC0523"/>
    <w:rsid w:val="00BC05FB"/>
    <w:rsid w:val="00BC1B86"/>
    <w:rsid w:val="00BC2C1A"/>
    <w:rsid w:val="00BC32B7"/>
    <w:rsid w:val="00BC40C9"/>
    <w:rsid w:val="00BC4529"/>
    <w:rsid w:val="00BC51EF"/>
    <w:rsid w:val="00BC5584"/>
    <w:rsid w:val="00BC582A"/>
    <w:rsid w:val="00BC5D8D"/>
    <w:rsid w:val="00BC5E27"/>
    <w:rsid w:val="00BC5EE5"/>
    <w:rsid w:val="00BC7D77"/>
    <w:rsid w:val="00BD15A3"/>
    <w:rsid w:val="00BD3650"/>
    <w:rsid w:val="00BD3CD1"/>
    <w:rsid w:val="00BD53E8"/>
    <w:rsid w:val="00BD5958"/>
    <w:rsid w:val="00BD5C5B"/>
    <w:rsid w:val="00BD6264"/>
    <w:rsid w:val="00BD69B8"/>
    <w:rsid w:val="00BD7695"/>
    <w:rsid w:val="00BE0155"/>
    <w:rsid w:val="00BE14C3"/>
    <w:rsid w:val="00BE1B5B"/>
    <w:rsid w:val="00BE1D05"/>
    <w:rsid w:val="00BE1EA5"/>
    <w:rsid w:val="00BE2C7C"/>
    <w:rsid w:val="00BE3922"/>
    <w:rsid w:val="00BE48D0"/>
    <w:rsid w:val="00BE5215"/>
    <w:rsid w:val="00BE562E"/>
    <w:rsid w:val="00BE5B49"/>
    <w:rsid w:val="00BE671B"/>
    <w:rsid w:val="00BE75FC"/>
    <w:rsid w:val="00BF0E34"/>
    <w:rsid w:val="00BF190F"/>
    <w:rsid w:val="00BF1ED5"/>
    <w:rsid w:val="00BF27AE"/>
    <w:rsid w:val="00BF2F4B"/>
    <w:rsid w:val="00BF3CEC"/>
    <w:rsid w:val="00BF3DA8"/>
    <w:rsid w:val="00BF43BC"/>
    <w:rsid w:val="00BF5475"/>
    <w:rsid w:val="00BF574F"/>
    <w:rsid w:val="00BF59C3"/>
    <w:rsid w:val="00BF5C63"/>
    <w:rsid w:val="00BF611D"/>
    <w:rsid w:val="00BF627B"/>
    <w:rsid w:val="00BF707B"/>
    <w:rsid w:val="00BF7B96"/>
    <w:rsid w:val="00C00650"/>
    <w:rsid w:val="00C00894"/>
    <w:rsid w:val="00C008A0"/>
    <w:rsid w:val="00C0094A"/>
    <w:rsid w:val="00C01A05"/>
    <w:rsid w:val="00C01A58"/>
    <w:rsid w:val="00C01AC9"/>
    <w:rsid w:val="00C01C60"/>
    <w:rsid w:val="00C03391"/>
    <w:rsid w:val="00C04112"/>
    <w:rsid w:val="00C041AB"/>
    <w:rsid w:val="00C04F20"/>
    <w:rsid w:val="00C05DB9"/>
    <w:rsid w:val="00C060CD"/>
    <w:rsid w:val="00C06D2D"/>
    <w:rsid w:val="00C06F8C"/>
    <w:rsid w:val="00C07300"/>
    <w:rsid w:val="00C07897"/>
    <w:rsid w:val="00C07BB8"/>
    <w:rsid w:val="00C1253C"/>
    <w:rsid w:val="00C126AC"/>
    <w:rsid w:val="00C129B4"/>
    <w:rsid w:val="00C13907"/>
    <w:rsid w:val="00C14060"/>
    <w:rsid w:val="00C150C2"/>
    <w:rsid w:val="00C1543D"/>
    <w:rsid w:val="00C165AD"/>
    <w:rsid w:val="00C16A99"/>
    <w:rsid w:val="00C17412"/>
    <w:rsid w:val="00C21EAC"/>
    <w:rsid w:val="00C223BF"/>
    <w:rsid w:val="00C2260B"/>
    <w:rsid w:val="00C2326A"/>
    <w:rsid w:val="00C23730"/>
    <w:rsid w:val="00C240C0"/>
    <w:rsid w:val="00C24351"/>
    <w:rsid w:val="00C2492D"/>
    <w:rsid w:val="00C24F8D"/>
    <w:rsid w:val="00C25193"/>
    <w:rsid w:val="00C253E5"/>
    <w:rsid w:val="00C266BB"/>
    <w:rsid w:val="00C27429"/>
    <w:rsid w:val="00C2762C"/>
    <w:rsid w:val="00C27B5E"/>
    <w:rsid w:val="00C27E16"/>
    <w:rsid w:val="00C30C86"/>
    <w:rsid w:val="00C30F58"/>
    <w:rsid w:val="00C30F5A"/>
    <w:rsid w:val="00C32779"/>
    <w:rsid w:val="00C32D25"/>
    <w:rsid w:val="00C33B26"/>
    <w:rsid w:val="00C33B38"/>
    <w:rsid w:val="00C35C00"/>
    <w:rsid w:val="00C36030"/>
    <w:rsid w:val="00C361F5"/>
    <w:rsid w:val="00C36A08"/>
    <w:rsid w:val="00C371A3"/>
    <w:rsid w:val="00C377BC"/>
    <w:rsid w:val="00C4063D"/>
    <w:rsid w:val="00C40C9B"/>
    <w:rsid w:val="00C411C5"/>
    <w:rsid w:val="00C413CD"/>
    <w:rsid w:val="00C416A1"/>
    <w:rsid w:val="00C41C4D"/>
    <w:rsid w:val="00C42123"/>
    <w:rsid w:val="00C42572"/>
    <w:rsid w:val="00C4263D"/>
    <w:rsid w:val="00C42E94"/>
    <w:rsid w:val="00C439BC"/>
    <w:rsid w:val="00C43BCC"/>
    <w:rsid w:val="00C44F6F"/>
    <w:rsid w:val="00C45B33"/>
    <w:rsid w:val="00C460C9"/>
    <w:rsid w:val="00C46612"/>
    <w:rsid w:val="00C46D6E"/>
    <w:rsid w:val="00C476C4"/>
    <w:rsid w:val="00C5011D"/>
    <w:rsid w:val="00C50F49"/>
    <w:rsid w:val="00C5139E"/>
    <w:rsid w:val="00C51772"/>
    <w:rsid w:val="00C51D80"/>
    <w:rsid w:val="00C52EDE"/>
    <w:rsid w:val="00C5378E"/>
    <w:rsid w:val="00C54B4C"/>
    <w:rsid w:val="00C54E64"/>
    <w:rsid w:val="00C55476"/>
    <w:rsid w:val="00C55735"/>
    <w:rsid w:val="00C55C5E"/>
    <w:rsid w:val="00C55CC2"/>
    <w:rsid w:val="00C564EB"/>
    <w:rsid w:val="00C56E06"/>
    <w:rsid w:val="00C5758E"/>
    <w:rsid w:val="00C627BB"/>
    <w:rsid w:val="00C62C2B"/>
    <w:rsid w:val="00C63662"/>
    <w:rsid w:val="00C63C7D"/>
    <w:rsid w:val="00C63F62"/>
    <w:rsid w:val="00C640BD"/>
    <w:rsid w:val="00C65684"/>
    <w:rsid w:val="00C65AB1"/>
    <w:rsid w:val="00C65AF0"/>
    <w:rsid w:val="00C66BA2"/>
    <w:rsid w:val="00C66EA7"/>
    <w:rsid w:val="00C678EA"/>
    <w:rsid w:val="00C70AFF"/>
    <w:rsid w:val="00C70B65"/>
    <w:rsid w:val="00C724F9"/>
    <w:rsid w:val="00C72638"/>
    <w:rsid w:val="00C739B6"/>
    <w:rsid w:val="00C73F67"/>
    <w:rsid w:val="00C74AA9"/>
    <w:rsid w:val="00C7543B"/>
    <w:rsid w:val="00C757A8"/>
    <w:rsid w:val="00C76368"/>
    <w:rsid w:val="00C76AE1"/>
    <w:rsid w:val="00C80590"/>
    <w:rsid w:val="00C80D83"/>
    <w:rsid w:val="00C81378"/>
    <w:rsid w:val="00C8196A"/>
    <w:rsid w:val="00C81972"/>
    <w:rsid w:val="00C82032"/>
    <w:rsid w:val="00C8229F"/>
    <w:rsid w:val="00C82B94"/>
    <w:rsid w:val="00C83DDF"/>
    <w:rsid w:val="00C84132"/>
    <w:rsid w:val="00C84939"/>
    <w:rsid w:val="00C84FF9"/>
    <w:rsid w:val="00C8532F"/>
    <w:rsid w:val="00C8600B"/>
    <w:rsid w:val="00C8695A"/>
    <w:rsid w:val="00C870F7"/>
    <w:rsid w:val="00C87D27"/>
    <w:rsid w:val="00C917E9"/>
    <w:rsid w:val="00C92605"/>
    <w:rsid w:val="00C92951"/>
    <w:rsid w:val="00C92B18"/>
    <w:rsid w:val="00C93101"/>
    <w:rsid w:val="00C93604"/>
    <w:rsid w:val="00C950B6"/>
    <w:rsid w:val="00C95118"/>
    <w:rsid w:val="00C95338"/>
    <w:rsid w:val="00C95ACB"/>
    <w:rsid w:val="00C960C7"/>
    <w:rsid w:val="00C96283"/>
    <w:rsid w:val="00C96EB0"/>
    <w:rsid w:val="00C96FDF"/>
    <w:rsid w:val="00C9735C"/>
    <w:rsid w:val="00CA024F"/>
    <w:rsid w:val="00CA0560"/>
    <w:rsid w:val="00CA05EF"/>
    <w:rsid w:val="00CA14FE"/>
    <w:rsid w:val="00CA1CEA"/>
    <w:rsid w:val="00CA1DDE"/>
    <w:rsid w:val="00CA28A4"/>
    <w:rsid w:val="00CA317A"/>
    <w:rsid w:val="00CA3321"/>
    <w:rsid w:val="00CA3CEB"/>
    <w:rsid w:val="00CA525C"/>
    <w:rsid w:val="00CA565A"/>
    <w:rsid w:val="00CA5D7E"/>
    <w:rsid w:val="00CA5E7E"/>
    <w:rsid w:val="00CA7BE6"/>
    <w:rsid w:val="00CB14D2"/>
    <w:rsid w:val="00CB1E22"/>
    <w:rsid w:val="00CB2831"/>
    <w:rsid w:val="00CB2EC1"/>
    <w:rsid w:val="00CB3940"/>
    <w:rsid w:val="00CB3972"/>
    <w:rsid w:val="00CB3EE4"/>
    <w:rsid w:val="00CB4152"/>
    <w:rsid w:val="00CB4710"/>
    <w:rsid w:val="00CB66A1"/>
    <w:rsid w:val="00CB6A2D"/>
    <w:rsid w:val="00CB7CC0"/>
    <w:rsid w:val="00CC08EF"/>
    <w:rsid w:val="00CC0D49"/>
    <w:rsid w:val="00CC0F72"/>
    <w:rsid w:val="00CC13DD"/>
    <w:rsid w:val="00CC223B"/>
    <w:rsid w:val="00CC2EEA"/>
    <w:rsid w:val="00CC3D20"/>
    <w:rsid w:val="00CC4A14"/>
    <w:rsid w:val="00CC518A"/>
    <w:rsid w:val="00CC5D07"/>
    <w:rsid w:val="00CC62FC"/>
    <w:rsid w:val="00CC679D"/>
    <w:rsid w:val="00CC705D"/>
    <w:rsid w:val="00CD0AC2"/>
    <w:rsid w:val="00CD0B69"/>
    <w:rsid w:val="00CD0E33"/>
    <w:rsid w:val="00CD11DA"/>
    <w:rsid w:val="00CD1951"/>
    <w:rsid w:val="00CD2B82"/>
    <w:rsid w:val="00CD3185"/>
    <w:rsid w:val="00CD326E"/>
    <w:rsid w:val="00CD37A3"/>
    <w:rsid w:val="00CD54F0"/>
    <w:rsid w:val="00CD6171"/>
    <w:rsid w:val="00CD6610"/>
    <w:rsid w:val="00CE0157"/>
    <w:rsid w:val="00CE1681"/>
    <w:rsid w:val="00CE16FA"/>
    <w:rsid w:val="00CE1833"/>
    <w:rsid w:val="00CE1D10"/>
    <w:rsid w:val="00CE1F5D"/>
    <w:rsid w:val="00CE2553"/>
    <w:rsid w:val="00CE29A6"/>
    <w:rsid w:val="00CE2A9D"/>
    <w:rsid w:val="00CE3073"/>
    <w:rsid w:val="00CE3367"/>
    <w:rsid w:val="00CE4BD0"/>
    <w:rsid w:val="00CE5298"/>
    <w:rsid w:val="00CE56B2"/>
    <w:rsid w:val="00CE57E0"/>
    <w:rsid w:val="00CE603D"/>
    <w:rsid w:val="00CE79C6"/>
    <w:rsid w:val="00CF0379"/>
    <w:rsid w:val="00CF042C"/>
    <w:rsid w:val="00CF04A3"/>
    <w:rsid w:val="00CF057B"/>
    <w:rsid w:val="00CF1430"/>
    <w:rsid w:val="00CF1A99"/>
    <w:rsid w:val="00CF23FA"/>
    <w:rsid w:val="00CF245A"/>
    <w:rsid w:val="00CF2FED"/>
    <w:rsid w:val="00CF3043"/>
    <w:rsid w:val="00CF3F2A"/>
    <w:rsid w:val="00CF44CB"/>
    <w:rsid w:val="00CF4B5D"/>
    <w:rsid w:val="00CF4CE2"/>
    <w:rsid w:val="00CF4F1B"/>
    <w:rsid w:val="00CF5107"/>
    <w:rsid w:val="00CF5D56"/>
    <w:rsid w:val="00CF6040"/>
    <w:rsid w:val="00CF670D"/>
    <w:rsid w:val="00CF7146"/>
    <w:rsid w:val="00CF725D"/>
    <w:rsid w:val="00CF78EB"/>
    <w:rsid w:val="00CF7ED7"/>
    <w:rsid w:val="00D0012E"/>
    <w:rsid w:val="00D002F5"/>
    <w:rsid w:val="00D00975"/>
    <w:rsid w:val="00D01896"/>
    <w:rsid w:val="00D01A5C"/>
    <w:rsid w:val="00D0248A"/>
    <w:rsid w:val="00D025E9"/>
    <w:rsid w:val="00D02970"/>
    <w:rsid w:val="00D03901"/>
    <w:rsid w:val="00D039E2"/>
    <w:rsid w:val="00D03BDB"/>
    <w:rsid w:val="00D04DDB"/>
    <w:rsid w:val="00D04E23"/>
    <w:rsid w:val="00D064B7"/>
    <w:rsid w:val="00D06B04"/>
    <w:rsid w:val="00D0795C"/>
    <w:rsid w:val="00D11845"/>
    <w:rsid w:val="00D12033"/>
    <w:rsid w:val="00D140BA"/>
    <w:rsid w:val="00D154C8"/>
    <w:rsid w:val="00D15619"/>
    <w:rsid w:val="00D15860"/>
    <w:rsid w:val="00D16767"/>
    <w:rsid w:val="00D16DC4"/>
    <w:rsid w:val="00D1744F"/>
    <w:rsid w:val="00D1747E"/>
    <w:rsid w:val="00D205A2"/>
    <w:rsid w:val="00D2071E"/>
    <w:rsid w:val="00D20797"/>
    <w:rsid w:val="00D211A5"/>
    <w:rsid w:val="00D21AAE"/>
    <w:rsid w:val="00D222CF"/>
    <w:rsid w:val="00D230C5"/>
    <w:rsid w:val="00D23F3A"/>
    <w:rsid w:val="00D262E6"/>
    <w:rsid w:val="00D26F16"/>
    <w:rsid w:val="00D275B2"/>
    <w:rsid w:val="00D27956"/>
    <w:rsid w:val="00D30C88"/>
    <w:rsid w:val="00D31203"/>
    <w:rsid w:val="00D319D8"/>
    <w:rsid w:val="00D31D49"/>
    <w:rsid w:val="00D31EBB"/>
    <w:rsid w:val="00D32101"/>
    <w:rsid w:val="00D322B6"/>
    <w:rsid w:val="00D322C9"/>
    <w:rsid w:val="00D32460"/>
    <w:rsid w:val="00D32538"/>
    <w:rsid w:val="00D338C5"/>
    <w:rsid w:val="00D33DB6"/>
    <w:rsid w:val="00D34802"/>
    <w:rsid w:val="00D34855"/>
    <w:rsid w:val="00D3531F"/>
    <w:rsid w:val="00D3538B"/>
    <w:rsid w:val="00D365AF"/>
    <w:rsid w:val="00D36A3F"/>
    <w:rsid w:val="00D37136"/>
    <w:rsid w:val="00D37697"/>
    <w:rsid w:val="00D378D3"/>
    <w:rsid w:val="00D37999"/>
    <w:rsid w:val="00D403AC"/>
    <w:rsid w:val="00D40C1D"/>
    <w:rsid w:val="00D40C33"/>
    <w:rsid w:val="00D411DB"/>
    <w:rsid w:val="00D412B0"/>
    <w:rsid w:val="00D42595"/>
    <w:rsid w:val="00D42597"/>
    <w:rsid w:val="00D4265E"/>
    <w:rsid w:val="00D43344"/>
    <w:rsid w:val="00D438E1"/>
    <w:rsid w:val="00D43D8E"/>
    <w:rsid w:val="00D43E57"/>
    <w:rsid w:val="00D4413E"/>
    <w:rsid w:val="00D443B3"/>
    <w:rsid w:val="00D44C6F"/>
    <w:rsid w:val="00D4503E"/>
    <w:rsid w:val="00D45527"/>
    <w:rsid w:val="00D458A9"/>
    <w:rsid w:val="00D460D9"/>
    <w:rsid w:val="00D47577"/>
    <w:rsid w:val="00D47CEC"/>
    <w:rsid w:val="00D47DE3"/>
    <w:rsid w:val="00D50091"/>
    <w:rsid w:val="00D50515"/>
    <w:rsid w:val="00D514D0"/>
    <w:rsid w:val="00D51E9A"/>
    <w:rsid w:val="00D520A1"/>
    <w:rsid w:val="00D5266A"/>
    <w:rsid w:val="00D53788"/>
    <w:rsid w:val="00D553A7"/>
    <w:rsid w:val="00D5562F"/>
    <w:rsid w:val="00D56887"/>
    <w:rsid w:val="00D5776B"/>
    <w:rsid w:val="00D6055B"/>
    <w:rsid w:val="00D610E0"/>
    <w:rsid w:val="00D61300"/>
    <w:rsid w:val="00D613B7"/>
    <w:rsid w:val="00D61656"/>
    <w:rsid w:val="00D61E34"/>
    <w:rsid w:val="00D627A2"/>
    <w:rsid w:val="00D6288E"/>
    <w:rsid w:val="00D62938"/>
    <w:rsid w:val="00D62B12"/>
    <w:rsid w:val="00D62BE1"/>
    <w:rsid w:val="00D630FB"/>
    <w:rsid w:val="00D64507"/>
    <w:rsid w:val="00D6507A"/>
    <w:rsid w:val="00D65851"/>
    <w:rsid w:val="00D65A21"/>
    <w:rsid w:val="00D66DEA"/>
    <w:rsid w:val="00D7001A"/>
    <w:rsid w:val="00D70433"/>
    <w:rsid w:val="00D713D0"/>
    <w:rsid w:val="00D715F1"/>
    <w:rsid w:val="00D7160D"/>
    <w:rsid w:val="00D720DC"/>
    <w:rsid w:val="00D73532"/>
    <w:rsid w:val="00D7366C"/>
    <w:rsid w:val="00D73EAE"/>
    <w:rsid w:val="00D7517A"/>
    <w:rsid w:val="00D7546F"/>
    <w:rsid w:val="00D755F9"/>
    <w:rsid w:val="00D75EF3"/>
    <w:rsid w:val="00D75F4E"/>
    <w:rsid w:val="00D76005"/>
    <w:rsid w:val="00D76BAA"/>
    <w:rsid w:val="00D76DF6"/>
    <w:rsid w:val="00D771E1"/>
    <w:rsid w:val="00D77F52"/>
    <w:rsid w:val="00D801A7"/>
    <w:rsid w:val="00D80332"/>
    <w:rsid w:val="00D80393"/>
    <w:rsid w:val="00D81004"/>
    <w:rsid w:val="00D8111E"/>
    <w:rsid w:val="00D815B1"/>
    <w:rsid w:val="00D81AE3"/>
    <w:rsid w:val="00D81E39"/>
    <w:rsid w:val="00D82621"/>
    <w:rsid w:val="00D82993"/>
    <w:rsid w:val="00D83092"/>
    <w:rsid w:val="00D8311A"/>
    <w:rsid w:val="00D83331"/>
    <w:rsid w:val="00D83370"/>
    <w:rsid w:val="00D835E0"/>
    <w:rsid w:val="00D838A3"/>
    <w:rsid w:val="00D839DB"/>
    <w:rsid w:val="00D8435C"/>
    <w:rsid w:val="00D84B97"/>
    <w:rsid w:val="00D86A70"/>
    <w:rsid w:val="00D904CC"/>
    <w:rsid w:val="00D90DFB"/>
    <w:rsid w:val="00D918B1"/>
    <w:rsid w:val="00D91E9E"/>
    <w:rsid w:val="00D9227B"/>
    <w:rsid w:val="00D92798"/>
    <w:rsid w:val="00D9357B"/>
    <w:rsid w:val="00D94B13"/>
    <w:rsid w:val="00D94DD2"/>
    <w:rsid w:val="00D95A8C"/>
    <w:rsid w:val="00D96062"/>
    <w:rsid w:val="00D97164"/>
    <w:rsid w:val="00D972D1"/>
    <w:rsid w:val="00D97A3A"/>
    <w:rsid w:val="00DA0B31"/>
    <w:rsid w:val="00DA1910"/>
    <w:rsid w:val="00DA230B"/>
    <w:rsid w:val="00DA28D9"/>
    <w:rsid w:val="00DA329B"/>
    <w:rsid w:val="00DA3C00"/>
    <w:rsid w:val="00DA4A72"/>
    <w:rsid w:val="00DA4A79"/>
    <w:rsid w:val="00DA4EC9"/>
    <w:rsid w:val="00DA503C"/>
    <w:rsid w:val="00DA512E"/>
    <w:rsid w:val="00DA575C"/>
    <w:rsid w:val="00DB05C8"/>
    <w:rsid w:val="00DB19EA"/>
    <w:rsid w:val="00DB27F6"/>
    <w:rsid w:val="00DB2CDD"/>
    <w:rsid w:val="00DB35C7"/>
    <w:rsid w:val="00DB37D8"/>
    <w:rsid w:val="00DB39DE"/>
    <w:rsid w:val="00DB3C11"/>
    <w:rsid w:val="00DB4081"/>
    <w:rsid w:val="00DB421B"/>
    <w:rsid w:val="00DB42C8"/>
    <w:rsid w:val="00DB4373"/>
    <w:rsid w:val="00DB46DA"/>
    <w:rsid w:val="00DB4C34"/>
    <w:rsid w:val="00DB589D"/>
    <w:rsid w:val="00DB701C"/>
    <w:rsid w:val="00DB7454"/>
    <w:rsid w:val="00DC09F7"/>
    <w:rsid w:val="00DC15ED"/>
    <w:rsid w:val="00DC18CC"/>
    <w:rsid w:val="00DC1CC9"/>
    <w:rsid w:val="00DC2C0B"/>
    <w:rsid w:val="00DC2E79"/>
    <w:rsid w:val="00DC3409"/>
    <w:rsid w:val="00DC370B"/>
    <w:rsid w:val="00DC3FD6"/>
    <w:rsid w:val="00DC492A"/>
    <w:rsid w:val="00DC62AA"/>
    <w:rsid w:val="00DC67BF"/>
    <w:rsid w:val="00DC6852"/>
    <w:rsid w:val="00DC6889"/>
    <w:rsid w:val="00DC79FF"/>
    <w:rsid w:val="00DC7A79"/>
    <w:rsid w:val="00DD0901"/>
    <w:rsid w:val="00DD2AD3"/>
    <w:rsid w:val="00DD373A"/>
    <w:rsid w:val="00DD3D88"/>
    <w:rsid w:val="00DD4E1A"/>
    <w:rsid w:val="00DD5421"/>
    <w:rsid w:val="00DD5838"/>
    <w:rsid w:val="00DD5AFC"/>
    <w:rsid w:val="00DD5C58"/>
    <w:rsid w:val="00DD6218"/>
    <w:rsid w:val="00DD6290"/>
    <w:rsid w:val="00DD6556"/>
    <w:rsid w:val="00DD6596"/>
    <w:rsid w:val="00DD7CC2"/>
    <w:rsid w:val="00DE0292"/>
    <w:rsid w:val="00DE1866"/>
    <w:rsid w:val="00DE21DE"/>
    <w:rsid w:val="00DE2490"/>
    <w:rsid w:val="00DE2B00"/>
    <w:rsid w:val="00DE2E95"/>
    <w:rsid w:val="00DE316C"/>
    <w:rsid w:val="00DE338B"/>
    <w:rsid w:val="00DE38FF"/>
    <w:rsid w:val="00DE4645"/>
    <w:rsid w:val="00DE5CA2"/>
    <w:rsid w:val="00DE661A"/>
    <w:rsid w:val="00DE669D"/>
    <w:rsid w:val="00DE690B"/>
    <w:rsid w:val="00DE6F15"/>
    <w:rsid w:val="00DE72C5"/>
    <w:rsid w:val="00DE7541"/>
    <w:rsid w:val="00DE7C4B"/>
    <w:rsid w:val="00DE7F7A"/>
    <w:rsid w:val="00DF09D1"/>
    <w:rsid w:val="00DF15E3"/>
    <w:rsid w:val="00DF188C"/>
    <w:rsid w:val="00DF31DA"/>
    <w:rsid w:val="00DF31E7"/>
    <w:rsid w:val="00DF356F"/>
    <w:rsid w:val="00DF3742"/>
    <w:rsid w:val="00DF3AE8"/>
    <w:rsid w:val="00DF43AE"/>
    <w:rsid w:val="00DF4623"/>
    <w:rsid w:val="00DF4C86"/>
    <w:rsid w:val="00DF56C4"/>
    <w:rsid w:val="00DF57A9"/>
    <w:rsid w:val="00DF57BD"/>
    <w:rsid w:val="00DF5F1A"/>
    <w:rsid w:val="00DF64E2"/>
    <w:rsid w:val="00DF73D5"/>
    <w:rsid w:val="00E00AEF"/>
    <w:rsid w:val="00E01422"/>
    <w:rsid w:val="00E025EF"/>
    <w:rsid w:val="00E040E9"/>
    <w:rsid w:val="00E05244"/>
    <w:rsid w:val="00E0548F"/>
    <w:rsid w:val="00E060E8"/>
    <w:rsid w:val="00E06DD9"/>
    <w:rsid w:val="00E07377"/>
    <w:rsid w:val="00E105AC"/>
    <w:rsid w:val="00E11A37"/>
    <w:rsid w:val="00E11A97"/>
    <w:rsid w:val="00E126BA"/>
    <w:rsid w:val="00E1296C"/>
    <w:rsid w:val="00E129AB"/>
    <w:rsid w:val="00E131AC"/>
    <w:rsid w:val="00E1353B"/>
    <w:rsid w:val="00E143D0"/>
    <w:rsid w:val="00E14627"/>
    <w:rsid w:val="00E14D48"/>
    <w:rsid w:val="00E14F7F"/>
    <w:rsid w:val="00E15DCC"/>
    <w:rsid w:val="00E23592"/>
    <w:rsid w:val="00E23666"/>
    <w:rsid w:val="00E2411D"/>
    <w:rsid w:val="00E26921"/>
    <w:rsid w:val="00E26B3C"/>
    <w:rsid w:val="00E26C97"/>
    <w:rsid w:val="00E26CBD"/>
    <w:rsid w:val="00E26D2E"/>
    <w:rsid w:val="00E276D0"/>
    <w:rsid w:val="00E27774"/>
    <w:rsid w:val="00E303E3"/>
    <w:rsid w:val="00E31614"/>
    <w:rsid w:val="00E32721"/>
    <w:rsid w:val="00E32D18"/>
    <w:rsid w:val="00E32FA4"/>
    <w:rsid w:val="00E3421D"/>
    <w:rsid w:val="00E34650"/>
    <w:rsid w:val="00E34D1B"/>
    <w:rsid w:val="00E3603A"/>
    <w:rsid w:val="00E362C3"/>
    <w:rsid w:val="00E368E5"/>
    <w:rsid w:val="00E369DB"/>
    <w:rsid w:val="00E36C7B"/>
    <w:rsid w:val="00E421FF"/>
    <w:rsid w:val="00E431DA"/>
    <w:rsid w:val="00E43478"/>
    <w:rsid w:val="00E43531"/>
    <w:rsid w:val="00E440DC"/>
    <w:rsid w:val="00E441DE"/>
    <w:rsid w:val="00E44CAB"/>
    <w:rsid w:val="00E4566B"/>
    <w:rsid w:val="00E45789"/>
    <w:rsid w:val="00E46487"/>
    <w:rsid w:val="00E47568"/>
    <w:rsid w:val="00E47949"/>
    <w:rsid w:val="00E479CB"/>
    <w:rsid w:val="00E47A5D"/>
    <w:rsid w:val="00E47A8F"/>
    <w:rsid w:val="00E47C95"/>
    <w:rsid w:val="00E51004"/>
    <w:rsid w:val="00E52555"/>
    <w:rsid w:val="00E530B5"/>
    <w:rsid w:val="00E5335F"/>
    <w:rsid w:val="00E53C60"/>
    <w:rsid w:val="00E543E1"/>
    <w:rsid w:val="00E54B9F"/>
    <w:rsid w:val="00E5571E"/>
    <w:rsid w:val="00E55A10"/>
    <w:rsid w:val="00E56838"/>
    <w:rsid w:val="00E56A61"/>
    <w:rsid w:val="00E5739F"/>
    <w:rsid w:val="00E577C1"/>
    <w:rsid w:val="00E5797C"/>
    <w:rsid w:val="00E57E9B"/>
    <w:rsid w:val="00E60261"/>
    <w:rsid w:val="00E60878"/>
    <w:rsid w:val="00E60ABA"/>
    <w:rsid w:val="00E60B5D"/>
    <w:rsid w:val="00E60E7A"/>
    <w:rsid w:val="00E60F67"/>
    <w:rsid w:val="00E6135F"/>
    <w:rsid w:val="00E61C96"/>
    <w:rsid w:val="00E61DF3"/>
    <w:rsid w:val="00E622F3"/>
    <w:rsid w:val="00E631CF"/>
    <w:rsid w:val="00E63CD1"/>
    <w:rsid w:val="00E6487F"/>
    <w:rsid w:val="00E67897"/>
    <w:rsid w:val="00E70500"/>
    <w:rsid w:val="00E71986"/>
    <w:rsid w:val="00E7330A"/>
    <w:rsid w:val="00E735C3"/>
    <w:rsid w:val="00E75377"/>
    <w:rsid w:val="00E75451"/>
    <w:rsid w:val="00E75CDF"/>
    <w:rsid w:val="00E75ED7"/>
    <w:rsid w:val="00E75FBF"/>
    <w:rsid w:val="00E7625D"/>
    <w:rsid w:val="00E772DE"/>
    <w:rsid w:val="00E7755B"/>
    <w:rsid w:val="00E77AE0"/>
    <w:rsid w:val="00E77CE7"/>
    <w:rsid w:val="00E77FCC"/>
    <w:rsid w:val="00E80D04"/>
    <w:rsid w:val="00E82360"/>
    <w:rsid w:val="00E825E9"/>
    <w:rsid w:val="00E82724"/>
    <w:rsid w:val="00E8291B"/>
    <w:rsid w:val="00E831EC"/>
    <w:rsid w:val="00E83411"/>
    <w:rsid w:val="00E83ABD"/>
    <w:rsid w:val="00E841E7"/>
    <w:rsid w:val="00E8431D"/>
    <w:rsid w:val="00E84681"/>
    <w:rsid w:val="00E84982"/>
    <w:rsid w:val="00E8563E"/>
    <w:rsid w:val="00E85CAA"/>
    <w:rsid w:val="00E86B6D"/>
    <w:rsid w:val="00E86F4B"/>
    <w:rsid w:val="00E878F1"/>
    <w:rsid w:val="00E87EFE"/>
    <w:rsid w:val="00E90376"/>
    <w:rsid w:val="00E90EFE"/>
    <w:rsid w:val="00E915B6"/>
    <w:rsid w:val="00E91D6F"/>
    <w:rsid w:val="00E929C9"/>
    <w:rsid w:val="00E942CD"/>
    <w:rsid w:val="00E94ED9"/>
    <w:rsid w:val="00E954AB"/>
    <w:rsid w:val="00E959BC"/>
    <w:rsid w:val="00E9642C"/>
    <w:rsid w:val="00E9785E"/>
    <w:rsid w:val="00E97B68"/>
    <w:rsid w:val="00E97FC3"/>
    <w:rsid w:val="00EA0EB3"/>
    <w:rsid w:val="00EA1C2B"/>
    <w:rsid w:val="00EA2B8F"/>
    <w:rsid w:val="00EA33D7"/>
    <w:rsid w:val="00EA3E7A"/>
    <w:rsid w:val="00EA49C5"/>
    <w:rsid w:val="00EA56E6"/>
    <w:rsid w:val="00EA598B"/>
    <w:rsid w:val="00EA6D93"/>
    <w:rsid w:val="00EA7563"/>
    <w:rsid w:val="00EA7CD0"/>
    <w:rsid w:val="00EA7E2E"/>
    <w:rsid w:val="00EB0134"/>
    <w:rsid w:val="00EB1338"/>
    <w:rsid w:val="00EB1561"/>
    <w:rsid w:val="00EB1900"/>
    <w:rsid w:val="00EB193C"/>
    <w:rsid w:val="00EB2232"/>
    <w:rsid w:val="00EB2B73"/>
    <w:rsid w:val="00EB2C04"/>
    <w:rsid w:val="00EB3088"/>
    <w:rsid w:val="00EB3B86"/>
    <w:rsid w:val="00EB3D6D"/>
    <w:rsid w:val="00EB3F17"/>
    <w:rsid w:val="00EB4162"/>
    <w:rsid w:val="00EB421B"/>
    <w:rsid w:val="00EB4255"/>
    <w:rsid w:val="00EB4CCA"/>
    <w:rsid w:val="00EB5249"/>
    <w:rsid w:val="00EB58EE"/>
    <w:rsid w:val="00EB6073"/>
    <w:rsid w:val="00EB60B2"/>
    <w:rsid w:val="00EB6397"/>
    <w:rsid w:val="00EB65D8"/>
    <w:rsid w:val="00EB6734"/>
    <w:rsid w:val="00EB67A9"/>
    <w:rsid w:val="00EB791A"/>
    <w:rsid w:val="00EC0196"/>
    <w:rsid w:val="00EC023C"/>
    <w:rsid w:val="00EC04C6"/>
    <w:rsid w:val="00EC0502"/>
    <w:rsid w:val="00EC1251"/>
    <w:rsid w:val="00EC12F8"/>
    <w:rsid w:val="00EC2407"/>
    <w:rsid w:val="00EC62B1"/>
    <w:rsid w:val="00EC6A8E"/>
    <w:rsid w:val="00EC6B56"/>
    <w:rsid w:val="00ED029B"/>
    <w:rsid w:val="00ED12B9"/>
    <w:rsid w:val="00ED1729"/>
    <w:rsid w:val="00ED284B"/>
    <w:rsid w:val="00ED38A2"/>
    <w:rsid w:val="00ED38B3"/>
    <w:rsid w:val="00ED3B48"/>
    <w:rsid w:val="00ED3BBF"/>
    <w:rsid w:val="00ED56B6"/>
    <w:rsid w:val="00ED5D7F"/>
    <w:rsid w:val="00ED6056"/>
    <w:rsid w:val="00ED6FFC"/>
    <w:rsid w:val="00EE0337"/>
    <w:rsid w:val="00EE072D"/>
    <w:rsid w:val="00EE0F39"/>
    <w:rsid w:val="00EE0F4A"/>
    <w:rsid w:val="00EE1D70"/>
    <w:rsid w:val="00EE34B5"/>
    <w:rsid w:val="00EE3AF8"/>
    <w:rsid w:val="00EE3E40"/>
    <w:rsid w:val="00EE4A8A"/>
    <w:rsid w:val="00EE4BFD"/>
    <w:rsid w:val="00EE6919"/>
    <w:rsid w:val="00EE7411"/>
    <w:rsid w:val="00EE75CD"/>
    <w:rsid w:val="00EF0692"/>
    <w:rsid w:val="00EF0B38"/>
    <w:rsid w:val="00EF1426"/>
    <w:rsid w:val="00EF1BA2"/>
    <w:rsid w:val="00EF2149"/>
    <w:rsid w:val="00EF24E7"/>
    <w:rsid w:val="00EF3741"/>
    <w:rsid w:val="00EF3A43"/>
    <w:rsid w:val="00EF4581"/>
    <w:rsid w:val="00EF4BD0"/>
    <w:rsid w:val="00EF4C37"/>
    <w:rsid w:val="00EF4D98"/>
    <w:rsid w:val="00EF4EFA"/>
    <w:rsid w:val="00EF51A1"/>
    <w:rsid w:val="00EF557C"/>
    <w:rsid w:val="00EF5653"/>
    <w:rsid w:val="00EF5A90"/>
    <w:rsid w:val="00EF631C"/>
    <w:rsid w:val="00EF67AC"/>
    <w:rsid w:val="00EF756C"/>
    <w:rsid w:val="00F00DD3"/>
    <w:rsid w:val="00F00E57"/>
    <w:rsid w:val="00F0193A"/>
    <w:rsid w:val="00F01DE4"/>
    <w:rsid w:val="00F01FEC"/>
    <w:rsid w:val="00F02355"/>
    <w:rsid w:val="00F02575"/>
    <w:rsid w:val="00F02AA8"/>
    <w:rsid w:val="00F03D86"/>
    <w:rsid w:val="00F05175"/>
    <w:rsid w:val="00F05864"/>
    <w:rsid w:val="00F059FE"/>
    <w:rsid w:val="00F05A72"/>
    <w:rsid w:val="00F05DE5"/>
    <w:rsid w:val="00F067A6"/>
    <w:rsid w:val="00F06EB7"/>
    <w:rsid w:val="00F07FD0"/>
    <w:rsid w:val="00F10541"/>
    <w:rsid w:val="00F12035"/>
    <w:rsid w:val="00F124ED"/>
    <w:rsid w:val="00F12D13"/>
    <w:rsid w:val="00F12E3F"/>
    <w:rsid w:val="00F133AA"/>
    <w:rsid w:val="00F1340F"/>
    <w:rsid w:val="00F13926"/>
    <w:rsid w:val="00F13C32"/>
    <w:rsid w:val="00F140C1"/>
    <w:rsid w:val="00F147A2"/>
    <w:rsid w:val="00F148AB"/>
    <w:rsid w:val="00F15917"/>
    <w:rsid w:val="00F164BF"/>
    <w:rsid w:val="00F1745B"/>
    <w:rsid w:val="00F174D9"/>
    <w:rsid w:val="00F1775C"/>
    <w:rsid w:val="00F17E7D"/>
    <w:rsid w:val="00F22167"/>
    <w:rsid w:val="00F221FA"/>
    <w:rsid w:val="00F2290A"/>
    <w:rsid w:val="00F22B89"/>
    <w:rsid w:val="00F2319C"/>
    <w:rsid w:val="00F23592"/>
    <w:rsid w:val="00F23595"/>
    <w:rsid w:val="00F238C6"/>
    <w:rsid w:val="00F24085"/>
    <w:rsid w:val="00F24CE2"/>
    <w:rsid w:val="00F25C25"/>
    <w:rsid w:val="00F25D32"/>
    <w:rsid w:val="00F26358"/>
    <w:rsid w:val="00F26665"/>
    <w:rsid w:val="00F26FD4"/>
    <w:rsid w:val="00F27894"/>
    <w:rsid w:val="00F30109"/>
    <w:rsid w:val="00F3269F"/>
    <w:rsid w:val="00F33025"/>
    <w:rsid w:val="00F3409F"/>
    <w:rsid w:val="00F3444C"/>
    <w:rsid w:val="00F370DC"/>
    <w:rsid w:val="00F37139"/>
    <w:rsid w:val="00F37DF4"/>
    <w:rsid w:val="00F37EF8"/>
    <w:rsid w:val="00F4052C"/>
    <w:rsid w:val="00F4087D"/>
    <w:rsid w:val="00F40937"/>
    <w:rsid w:val="00F4101E"/>
    <w:rsid w:val="00F415AD"/>
    <w:rsid w:val="00F41F74"/>
    <w:rsid w:val="00F43138"/>
    <w:rsid w:val="00F43CA3"/>
    <w:rsid w:val="00F44454"/>
    <w:rsid w:val="00F44C04"/>
    <w:rsid w:val="00F45372"/>
    <w:rsid w:val="00F45DB9"/>
    <w:rsid w:val="00F45DDB"/>
    <w:rsid w:val="00F46063"/>
    <w:rsid w:val="00F460F0"/>
    <w:rsid w:val="00F46615"/>
    <w:rsid w:val="00F4754A"/>
    <w:rsid w:val="00F4785A"/>
    <w:rsid w:val="00F47F46"/>
    <w:rsid w:val="00F47FFB"/>
    <w:rsid w:val="00F50164"/>
    <w:rsid w:val="00F501B3"/>
    <w:rsid w:val="00F51F5D"/>
    <w:rsid w:val="00F52A5A"/>
    <w:rsid w:val="00F533D5"/>
    <w:rsid w:val="00F53BA3"/>
    <w:rsid w:val="00F544DE"/>
    <w:rsid w:val="00F549A7"/>
    <w:rsid w:val="00F5543F"/>
    <w:rsid w:val="00F55838"/>
    <w:rsid w:val="00F5683C"/>
    <w:rsid w:val="00F60034"/>
    <w:rsid w:val="00F60159"/>
    <w:rsid w:val="00F60469"/>
    <w:rsid w:val="00F60548"/>
    <w:rsid w:val="00F60D0C"/>
    <w:rsid w:val="00F60EBC"/>
    <w:rsid w:val="00F61C7B"/>
    <w:rsid w:val="00F6225B"/>
    <w:rsid w:val="00F628DB"/>
    <w:rsid w:val="00F62C3A"/>
    <w:rsid w:val="00F62DE1"/>
    <w:rsid w:val="00F62E69"/>
    <w:rsid w:val="00F630ED"/>
    <w:rsid w:val="00F634BD"/>
    <w:rsid w:val="00F642C4"/>
    <w:rsid w:val="00F64BCA"/>
    <w:rsid w:val="00F65035"/>
    <w:rsid w:val="00F65F63"/>
    <w:rsid w:val="00F65F87"/>
    <w:rsid w:val="00F65F89"/>
    <w:rsid w:val="00F66EBF"/>
    <w:rsid w:val="00F705B4"/>
    <w:rsid w:val="00F71CAB"/>
    <w:rsid w:val="00F7367E"/>
    <w:rsid w:val="00F738A3"/>
    <w:rsid w:val="00F73E1D"/>
    <w:rsid w:val="00F74B8F"/>
    <w:rsid w:val="00F75095"/>
    <w:rsid w:val="00F75C5A"/>
    <w:rsid w:val="00F76187"/>
    <w:rsid w:val="00F761FD"/>
    <w:rsid w:val="00F7674A"/>
    <w:rsid w:val="00F77250"/>
    <w:rsid w:val="00F77531"/>
    <w:rsid w:val="00F77D78"/>
    <w:rsid w:val="00F80988"/>
    <w:rsid w:val="00F80C0D"/>
    <w:rsid w:val="00F80EE0"/>
    <w:rsid w:val="00F8101F"/>
    <w:rsid w:val="00F812B1"/>
    <w:rsid w:val="00F81734"/>
    <w:rsid w:val="00F822BF"/>
    <w:rsid w:val="00F829B0"/>
    <w:rsid w:val="00F82BB5"/>
    <w:rsid w:val="00F82C90"/>
    <w:rsid w:val="00F832A3"/>
    <w:rsid w:val="00F8356D"/>
    <w:rsid w:val="00F84080"/>
    <w:rsid w:val="00F849B2"/>
    <w:rsid w:val="00F84C6D"/>
    <w:rsid w:val="00F8500D"/>
    <w:rsid w:val="00F85092"/>
    <w:rsid w:val="00F8553C"/>
    <w:rsid w:val="00F85886"/>
    <w:rsid w:val="00F85D80"/>
    <w:rsid w:val="00F87829"/>
    <w:rsid w:val="00F90133"/>
    <w:rsid w:val="00F90FDE"/>
    <w:rsid w:val="00F915E4"/>
    <w:rsid w:val="00F916A7"/>
    <w:rsid w:val="00F9233C"/>
    <w:rsid w:val="00F9242E"/>
    <w:rsid w:val="00F925F8"/>
    <w:rsid w:val="00F9308C"/>
    <w:rsid w:val="00F93408"/>
    <w:rsid w:val="00F93844"/>
    <w:rsid w:val="00F93E4F"/>
    <w:rsid w:val="00F942D3"/>
    <w:rsid w:val="00F9478A"/>
    <w:rsid w:val="00F94A4F"/>
    <w:rsid w:val="00F9579E"/>
    <w:rsid w:val="00F95963"/>
    <w:rsid w:val="00F961E5"/>
    <w:rsid w:val="00F9661D"/>
    <w:rsid w:val="00F96A5D"/>
    <w:rsid w:val="00F96B09"/>
    <w:rsid w:val="00F96B35"/>
    <w:rsid w:val="00F96FBD"/>
    <w:rsid w:val="00F97928"/>
    <w:rsid w:val="00FA032B"/>
    <w:rsid w:val="00FA0B5A"/>
    <w:rsid w:val="00FA136D"/>
    <w:rsid w:val="00FA13A4"/>
    <w:rsid w:val="00FA182B"/>
    <w:rsid w:val="00FA29C6"/>
    <w:rsid w:val="00FA351B"/>
    <w:rsid w:val="00FA4F4A"/>
    <w:rsid w:val="00FA5330"/>
    <w:rsid w:val="00FA56D2"/>
    <w:rsid w:val="00FA5C89"/>
    <w:rsid w:val="00FA6909"/>
    <w:rsid w:val="00FA697E"/>
    <w:rsid w:val="00FA7E22"/>
    <w:rsid w:val="00FB05B5"/>
    <w:rsid w:val="00FB233A"/>
    <w:rsid w:val="00FB33F7"/>
    <w:rsid w:val="00FB375C"/>
    <w:rsid w:val="00FB3C62"/>
    <w:rsid w:val="00FB48A7"/>
    <w:rsid w:val="00FB4F56"/>
    <w:rsid w:val="00FB5EE7"/>
    <w:rsid w:val="00FB6DFD"/>
    <w:rsid w:val="00FB7AE8"/>
    <w:rsid w:val="00FC0029"/>
    <w:rsid w:val="00FC0348"/>
    <w:rsid w:val="00FC0E71"/>
    <w:rsid w:val="00FC0E8E"/>
    <w:rsid w:val="00FC1054"/>
    <w:rsid w:val="00FC15DD"/>
    <w:rsid w:val="00FC2190"/>
    <w:rsid w:val="00FC2D13"/>
    <w:rsid w:val="00FC34CC"/>
    <w:rsid w:val="00FC357D"/>
    <w:rsid w:val="00FC3BDB"/>
    <w:rsid w:val="00FC40C7"/>
    <w:rsid w:val="00FC40FD"/>
    <w:rsid w:val="00FC5A5A"/>
    <w:rsid w:val="00FC5D1B"/>
    <w:rsid w:val="00FC5D47"/>
    <w:rsid w:val="00FC66A6"/>
    <w:rsid w:val="00FC6ED9"/>
    <w:rsid w:val="00FC7B67"/>
    <w:rsid w:val="00FD048D"/>
    <w:rsid w:val="00FD04DC"/>
    <w:rsid w:val="00FD0D5A"/>
    <w:rsid w:val="00FD1321"/>
    <w:rsid w:val="00FD1838"/>
    <w:rsid w:val="00FD1C39"/>
    <w:rsid w:val="00FD2113"/>
    <w:rsid w:val="00FD215A"/>
    <w:rsid w:val="00FD2C56"/>
    <w:rsid w:val="00FD2D60"/>
    <w:rsid w:val="00FD2E15"/>
    <w:rsid w:val="00FD34A5"/>
    <w:rsid w:val="00FD530D"/>
    <w:rsid w:val="00FD6A9D"/>
    <w:rsid w:val="00FD7349"/>
    <w:rsid w:val="00FD79AB"/>
    <w:rsid w:val="00FE0642"/>
    <w:rsid w:val="00FE0C41"/>
    <w:rsid w:val="00FE1037"/>
    <w:rsid w:val="00FE1241"/>
    <w:rsid w:val="00FE190B"/>
    <w:rsid w:val="00FE1D62"/>
    <w:rsid w:val="00FE2879"/>
    <w:rsid w:val="00FE326E"/>
    <w:rsid w:val="00FE3572"/>
    <w:rsid w:val="00FE36A2"/>
    <w:rsid w:val="00FE3770"/>
    <w:rsid w:val="00FE56CA"/>
    <w:rsid w:val="00FE57F4"/>
    <w:rsid w:val="00FE634A"/>
    <w:rsid w:val="00FE6480"/>
    <w:rsid w:val="00FE6B41"/>
    <w:rsid w:val="00FE75C3"/>
    <w:rsid w:val="00FE7685"/>
    <w:rsid w:val="00FE7A57"/>
    <w:rsid w:val="00FF023B"/>
    <w:rsid w:val="00FF08D9"/>
    <w:rsid w:val="00FF0FCB"/>
    <w:rsid w:val="00FF1101"/>
    <w:rsid w:val="00FF1805"/>
    <w:rsid w:val="00FF1E81"/>
    <w:rsid w:val="00FF20A7"/>
    <w:rsid w:val="00FF2B90"/>
    <w:rsid w:val="00FF30C5"/>
    <w:rsid w:val="00FF40FC"/>
    <w:rsid w:val="00FF448A"/>
    <w:rsid w:val="00FF455C"/>
    <w:rsid w:val="00FF5743"/>
    <w:rsid w:val="00FF60EE"/>
    <w:rsid w:val="00FF6133"/>
    <w:rsid w:val="00FF618D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1735D"/>
  <w15:docId w15:val="{0DE05087-A601-45DD-BE58-6C78B5CA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0B0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879BF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9BF"/>
  </w:style>
  <w:style w:type="paragraph" w:styleId="Footer">
    <w:name w:val="footer"/>
    <w:basedOn w:val="Normal"/>
    <w:link w:val="FooterChar"/>
    <w:uiPriority w:val="99"/>
    <w:unhideWhenUsed/>
    <w:rsid w:val="0008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Urls xmlns="http://schemas.microsoft.com/sharepoint/v3/contenttype/forms/url">
  <Edit>/gsg/CDD/Documents/Forms/EditPage.aspx</Edit>
</FormUrls>
</file>

<file path=customXml/item2.xml><?xml version="1.0" encoding="utf-8"?>
<?mso-contentType ?>
<SharedContentType xmlns="Microsoft.SharePoint.Taxonomy.ContentTypeSync" SourceId="3372e26d-2352-49bf-905e-a7b5617c9e22" ContentTypeId="0x0101005E3DE8D4CE26B94F9E67D1E726F26DDD" PreviousValue="false"/>
</file>

<file path=customXml/item3.xml><?xml version="1.0" encoding="utf-8"?>
<p:properties xmlns:p="http://schemas.microsoft.com/office/2006/metadata/properties" xmlns:xsi="http://www.w3.org/2001/XMLSchema-instance">
  <documentManagement>
    <Contact_x0028_s_x0029_ xmlns="d3d0bb0d-0b46-4c6d-a2f4-1981166d95c0">
      <UserInfo>
        <DisplayName/>
        <AccountId xsi:nil="true"/>
        <AccountType/>
      </UserInfo>
    </Contact_x0028_s_x0029_>
    <Abstract xmlns="d3d0bb0d-0b46-4c6d-a2f4-1981166d95c0">M&amp;E for CDD</Abstract>
    <LikesCount xmlns="http://schemas.microsoft.com/sharepoint/v3" xsi:nil="true"/>
    <ContactUPI xmlns="d3d0bb0d-0b46-4c6d-a2f4-1981166d95c0" xsi:nil="true"/>
    <PublishingRollupImage xmlns="http://schemas.microsoft.com/sharepoint/v3" xsi:nil="true"/>
    <b2528424966f4400b5d92ea883341ad8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 Group (WBG)</TermName>
          <TermId xmlns="http://schemas.microsoft.com/office/infopath/2007/PartnerControls">26302eb1-ec78-4f90-9354-a429b34938d0</TermId>
        </TermInfo>
      </Terms>
    </b2528424966f4400b5d92ea883341ad8>
    <gd47a4d9fbf547cb9074c093d57d77c0 xmlns="d3d0bb0d-0b46-4c6d-a2f4-1981166d95c0">
      <Terms xmlns="http://schemas.microsoft.com/office/infopath/2007/PartnerControls"/>
    </gd47a4d9fbf547cb9074c093d57d77c0>
    <Feature xmlns="d3d0bb0d-0b46-4c6d-a2f4-1981166d95c0">false</Feature>
    <lfb45a722fc84f68b6d3dc1a7900189e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lfb45a722fc84f68b6d3dc1a7900189e>
    <TaxCatchAll xmlns="d3d0bb0d-0b46-4c6d-a2f4-1981166d95c0">
      <Value>727</Value>
      <Value>150</Value>
      <Value>2</Value>
      <Value>1</Value>
      <Value>3</Value>
    </TaxCatchAll>
    <f231d2454d9a4a1f8307c1e55bc8c5fd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Driven Development</TermName>
          <TermId xmlns="http://schemas.microsoft.com/office/infopath/2007/PartnerControls">f58cdd8d-687e-422f-aae0-4be5d4cb4394</TermId>
        </TermInfo>
      </Terms>
    </f231d2454d9a4a1f8307c1e55bc8c5fd>
    <UniqueItemId xmlns="d3d0bb0d-0b46-4c6d-a2f4-1981166d95c0">CDD_DOCUM_244</UniqueItemId>
    <ContactLoginName xmlns="d3d0bb0d-0b46-4c6d-a2f4-1981166d95c0" xsi:nil="true"/>
    <OwnershipUnitLabel xmlns="d3d0bb0d-0b46-4c6d-a2f4-1981166d95c0">Community Driven Development</OwnershipUnitLabel>
    <ArticleStartDate xmlns="http://schemas.microsoft.com/sharepoint/v3" xsi:nil="true"/>
    <f484770885e6483a8b40a286e9099996 xmlns="d3d0bb0d-0b46-4c6d-a2f4-1981166d95c0">
      <Terms xmlns="http://schemas.microsoft.com/office/infopath/2007/PartnerControls"/>
    </f484770885e6483a8b40a286e9099996>
    <TaxKeywordTaxHTField xmlns="d3d0bb0d-0b46-4c6d-a2f4-1981166d95c0">
      <Terms xmlns="http://schemas.microsoft.com/office/infopath/2007/PartnerControls"/>
    </TaxKeywordTaxHTField>
    <j33b1bc20532487296f1bbbdead35a56 xmlns="d3d0bb0d-0b46-4c6d-a2f4-1981166d95c0">
      <Terms xmlns="http://schemas.microsoft.com/office/infopath/2007/PartnerControls"/>
    </j33b1bc20532487296f1bbbdead35a56>
    <d27838b4b66e4810ae2500678d9ad0e1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Driven Development</TermName>
          <TermId xmlns="http://schemas.microsoft.com/office/infopath/2007/PartnerControls">5751af10-48e2-474f-891d-bfb0c6b127b5</TermId>
        </TermInfo>
      </Terms>
    </d27838b4b66e4810ae2500678d9ad0e1>
    <PublishingContact xmlns="http://schemas.microsoft.com/sharepoint/v3">
      <UserInfo>
        <DisplayName/>
        <AccountId xsi:nil="true"/>
        <AccountType/>
      </UserInfo>
    </PublishingContact>
    <da8d35a074d44872bb711c066b24d86d xmlns="d3d0bb0d-0b46-4c6d-a2f4-1981166d95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da8d35a074d44872bb711c066b24d86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actice Document" ma:contentTypeID="0x0101005E3DE8D4CE26B94F9E67D1E726F26DDD009D06BECC3B2B9141829AE092141FEB25" ma:contentTypeVersion="13" ma:contentTypeDescription="" ma:contentTypeScope="" ma:versionID="2f70b4a292364c62fb71c453b772218d">
  <xsd:schema xmlns:xsd="http://www.w3.org/2001/XMLSchema" xmlns:xs="http://www.w3.org/2001/XMLSchema" xmlns:p="http://schemas.microsoft.com/office/2006/metadata/properties" xmlns:ns1="http://schemas.microsoft.com/sharepoint/v3" xmlns:ns3="d3d0bb0d-0b46-4c6d-a2f4-1981166d95c0" targetNamespace="http://schemas.microsoft.com/office/2006/metadata/properties" ma:root="true" ma:fieldsID="9d137463c3aaa0baa2638df2a42cfbf1" ns1:_="" ns3:_="">
    <xsd:import namespace="http://schemas.microsoft.com/sharepoint/v3"/>
    <xsd:import namespace="d3d0bb0d-0b46-4c6d-a2f4-1981166d95c0"/>
    <xsd:element name="properties">
      <xsd:complexType>
        <xsd:sequence>
          <xsd:element name="documentManagement">
            <xsd:complexType>
              <xsd:all>
                <xsd:element ref="ns1:ArticleStartDate" minOccurs="0"/>
                <xsd:element ref="ns3:Contact_x0028_s_x0029_" minOccurs="0"/>
                <xsd:element ref="ns3:Feature" minOccurs="0"/>
                <xsd:element ref="ns3:Abstract" minOccurs="0"/>
                <xsd:element ref="ns1:AverageRating" minOccurs="0"/>
                <xsd:element ref="ns1:LikesCount" minOccurs="0"/>
                <xsd:element ref="ns1:RatingCount" minOccurs="0"/>
                <xsd:element ref="ns1:PublishingRollupImage" minOccurs="0"/>
                <xsd:element ref="ns1:PublishingContact" minOccurs="0"/>
                <xsd:element ref="ns3:da8d35a074d44872bb711c066b24d86d" minOccurs="0"/>
                <xsd:element ref="ns3:lfb45a722fc84f68b6d3dc1a7900189e" minOccurs="0"/>
                <xsd:element ref="ns3:TaxKeywordTaxHTField" minOccurs="0"/>
                <xsd:element ref="ns3:f231d2454d9a4a1f8307c1e55bc8c5fd" minOccurs="0"/>
                <xsd:element ref="ns3:j33b1bc20532487296f1bbbdead35a56" minOccurs="0"/>
                <xsd:element ref="ns3:gd47a4d9fbf547cb9074c093d57d77c0" minOccurs="0"/>
                <xsd:element ref="ns3:TaxCatchAll" minOccurs="0"/>
                <xsd:element ref="ns3:d27838b4b66e4810ae2500678d9ad0e1" minOccurs="0"/>
                <xsd:element ref="ns3:b2528424966f4400b5d92ea883341ad8" minOccurs="0"/>
                <xsd:element ref="ns3:f484770885e6483a8b40a286e9099996" minOccurs="0"/>
                <xsd:element ref="ns3:TaxCatchAllLabel" minOccurs="0"/>
                <xsd:element ref="ns3:ContactUPI" minOccurs="0"/>
                <xsd:element ref="ns3:ContactLoginName" minOccurs="0"/>
                <xsd:element ref="ns3:OwnershipUnitLabel" minOccurs="0"/>
                <xsd:element ref="ns3:Unique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2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LikesCount" ma:index="18" nillable="true" ma:displayName="Number of Likes" ma:internalName="LikesCount">
      <xsd:simpleType>
        <xsd:restriction base="dms:Unknown"/>
      </xsd:simpleType>
    </xsd:element>
    <xsd:element name="RatingCount" ma:index="1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RollupImage" ma:index="20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>
      <xsd:simpleType>
        <xsd:restriction base="dms:Unknown"/>
      </xsd:simpleType>
    </xsd:element>
    <xsd:element name="PublishingContact" ma:index="21" nillable="true" ma:displayName="Contact" ma:description="Contact is a site column created by the Publishing feature. It is used on the Page Content Type as the person or group who is the contact person for the page.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0bb0d-0b46-4c6d-a2f4-1981166d95c0" elementFormDefault="qualified">
    <xsd:import namespace="http://schemas.microsoft.com/office/2006/documentManagement/types"/>
    <xsd:import namespace="http://schemas.microsoft.com/office/infopath/2007/PartnerControls"/>
    <xsd:element name="Contact_x0028_s_x0029_" ma:index="4" nillable="true" ma:displayName="Contact(s)" ma:list="UserInfo" ma:SharePointGroup="0" ma:internalName="Contact_x0028_s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eature" ma:index="14" nillable="true" ma:displayName="Feature" ma:default="0" ma:description="Feature this item?" ma:internalName="Feature">
      <xsd:simpleType>
        <xsd:restriction base="dms:Boolean"/>
      </xsd:simpleType>
    </xsd:element>
    <xsd:element name="Abstract" ma:index="15" nillable="true" ma:displayName="Abstract" ma:internalName="Abstract">
      <xsd:simpleType>
        <xsd:restriction base="dms:Note"/>
      </xsd:simpleType>
    </xsd:element>
    <xsd:element name="da8d35a074d44872bb711c066b24d86d" ma:index="24" nillable="true" ma:taxonomy="true" ma:internalName="da8d35a074d44872bb711c066b24d86d" ma:taxonomyFieldName="GeographicArea" ma:displayName="Geographic Area" ma:default="1;#World|181f87ec-6d12-43c8-9f7a-dc47bc14aa64" ma:fieldId="{da8d35a0-74d4-4872-bb71-1c066b24d86d}" ma:taxonomyMulti="true" ma:sspId="3372e26d-2352-49bf-905e-a7b5617c9e22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b45a722fc84f68b6d3dc1a7900189e" ma:index="29" nillable="true" ma:taxonomy="true" ma:internalName="lfb45a722fc84f68b6d3dc1a7900189e" ma:taxonomyFieldName="InformationClassification" ma:displayName="Information Classification" ma:default="3;#Official Use Only|4119b812-446b-4199-aebc-580c95bfd42a" ma:fieldId="{5fb45a72-2fc8-4f68-b6d3-dc1a7900189e}" ma:sspId="3372e26d-2352-49bf-905e-a7b5617c9e22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fieldId="{23f27201-bee3-471e-b2e7-b64fd8b7ca38}" ma:taxonomyMulti="true" ma:sspId="3372e26d-2352-49bf-905e-a7b5617c9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231d2454d9a4a1f8307c1e55bc8c5fd" ma:index="31" nillable="true" ma:taxonomy="true" ma:internalName="f231d2454d9a4a1f8307c1e55bc8c5fd" ma:taxonomyFieldName="OwnershipUnit" ma:displayName="Ownership Unit" ma:default="727;#Community Driven Development|f58cdd8d-687e-422f-aae0-4be5d4cb4394" ma:fieldId="{f231d245-4d9a-4a1f-8307-c1e55bc8c5fd}" ma:sspId="3372e26d-2352-49bf-905e-a7b5617c9e22" ma:termSetId="18c80149-e1cc-4689-81ca-9f56a208dd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3b1bc20532487296f1bbbdead35a56" ma:index="32" nillable="true" ma:taxonomy="true" ma:internalName="j33b1bc20532487296f1bbbdead35a56" ma:taxonomyFieldName="HashTags" ma:displayName="HashTags" ma:fieldId="{333b1bc2-0532-4872-96f1-bbbdead35a56}" ma:taxonomyMulti="true" ma:sspId="00000000-0000-0000-0000-000000000000" ma:termSetId="3ceb0050-69a1-40e7-a427-83e2fac80c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d47a4d9fbf547cb9074c093d57d77c0" ma:index="33" nillable="true" ma:taxonomy="true" ma:internalName="gd47a4d9fbf547cb9074c093d57d77c0" ma:taxonomyFieldName="DocumentType" ma:displayName="Document Type" ma:default="" ma:fieldId="{0d47a4d9-fbf5-47cb-9074-c093d57d77c0}" ma:sspId="3372e26d-2352-49bf-905e-a7b5617c9e22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bb80d5f9-9916-4a53-a479-b07d1ecdeeee}" ma:internalName="TaxCatchAll" ma:showField="CatchAllData" ma:web="48031829-2134-47fc-970a-77ae92489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838b4b66e4810ae2500678d9ad0e1" ma:index="35" nillable="true" ma:taxonomy="true" ma:internalName="d27838b4b66e4810ae2500678d9ad0e1" ma:taxonomyFieldName="Topic_x0028_s_x0029_" ma:displayName="Topic(s)" ma:default="" ma:fieldId="{d27838b4-b66e-4810-ae25-00678d9ad0e1}" ma:taxonomyMulti="true" ma:sspId="3372e26d-2352-49bf-905e-a7b5617c9e22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8424966f4400b5d92ea883341ad8" ma:index="36" nillable="true" ma:taxonomy="true" ma:internalName="b2528424966f4400b5d92ea883341ad8" ma:taxonomyFieldName="Source_x002d_Sponsor" ma:displayName="Source/Sponsor" ma:default="2;#World Bank Group (WBG)|26302eb1-ec78-4f90-9354-a429b34938d0" ma:fieldId="{b2528424-966f-4400-b5d9-2ea883341ad8}" ma:sspId="3372e26d-2352-49bf-905e-a7b5617c9e22" ma:termSetId="70fd8ade-1a0b-4b21-8432-85af10f46d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84770885e6483a8b40a286e9099996" ma:index="37" nillable="true" ma:taxonomy="true" ma:internalName="f484770885e6483a8b40a286e9099996" ma:taxonomyFieldName="Development_x0020_Challenge" ma:displayName="Development Challenge" ma:default="" ma:fieldId="{f4847708-85e6-483a-8b40-a286e9099996}" ma:sspId="3372e26d-2352-49bf-905e-a7b5617c9e22" ma:termSetId="f6b4c6cd-8e2f-4709-89c2-38804f6fb0a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8" nillable="true" ma:displayName="Taxonomy Catch All Column1" ma:hidden="true" ma:list="{bb80d5f9-9916-4a53-a479-b07d1ecdeeee}" ma:internalName="TaxCatchAllLabel" ma:readOnly="true" ma:showField="CatchAllDataLabel" ma:web="48031829-2134-47fc-970a-77ae92489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UPI" ma:index="39" nillable="true" ma:displayName="ContactUPI" ma:internalName="ContactUPI">
      <xsd:simpleType>
        <xsd:restriction base="dms:Text">
          <xsd:maxLength value="255"/>
        </xsd:restriction>
      </xsd:simpleType>
    </xsd:element>
    <xsd:element name="ContactLoginName" ma:index="40" nillable="true" ma:displayName="ContactLoginName" ma:internalName="ContactLoginName">
      <xsd:simpleType>
        <xsd:restriction base="dms:Text">
          <xsd:maxLength value="255"/>
        </xsd:restriction>
      </xsd:simpleType>
    </xsd:element>
    <xsd:element name="OwnershipUnitLabel" ma:index="41" nillable="true" ma:displayName="OwnershipUnitLabel" ma:internalName="OwnershipUnitLabel">
      <xsd:simpleType>
        <xsd:restriction base="dms:Text">
          <xsd:maxLength value="255"/>
        </xsd:restriction>
      </xsd:simpleType>
    </xsd:element>
    <xsd:element name="UniqueItemId" ma:index="42" nillable="true" ma:displayName="UniqueItemId" ma:internalName="UniqueItemId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956A5-6F39-4D73-9A77-C73C2AADBEC3}"/>
</file>

<file path=customXml/itemProps2.xml><?xml version="1.0" encoding="utf-8"?>
<ds:datastoreItem xmlns:ds="http://schemas.openxmlformats.org/officeDocument/2006/customXml" ds:itemID="{292D1305-89FC-4938-B913-69B35F5AAA63}"/>
</file>

<file path=customXml/itemProps3.xml><?xml version="1.0" encoding="utf-8"?>
<ds:datastoreItem xmlns:ds="http://schemas.openxmlformats.org/officeDocument/2006/customXml" ds:itemID="{1867CA8C-3B8D-4437-ABFE-69813C5EB265}"/>
</file>

<file path=customXml/itemProps4.xml><?xml version="1.0" encoding="utf-8"?>
<ds:datastoreItem xmlns:ds="http://schemas.openxmlformats.org/officeDocument/2006/customXml" ds:itemID="{5DA2B41D-BB0C-4776-A5CC-136400324B62}"/>
</file>

<file path=customXml/itemProps5.xml><?xml version="1.0" encoding="utf-8"?>
<ds:datastoreItem xmlns:ds="http://schemas.openxmlformats.org/officeDocument/2006/customXml" ds:itemID="{48F5E3B9-CECC-4A6F-AB75-DB43EC3DD7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 Oshima</dc:creator>
  <dc:description>Other</dc:description>
  <cp:lastModifiedBy>Fabian Soria</cp:lastModifiedBy>
  <cp:revision>2</cp:revision>
  <dcterms:created xsi:type="dcterms:W3CDTF">2015-06-10T00:57:00Z</dcterms:created>
  <dcterms:modified xsi:type="dcterms:W3CDTF">2015-06-10T00:57:00Z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0x0101005E3DE8D4CE26B94F9E67D1E726F26DDD009D06BECC3B2B9141829AE092141FEB25</vt:lpwstr>
  </property>
  <property fmtid="{D5CDD505-2E9C-101B-9397-08002B2CF9AE}" pid="3" name="InformationClassification">
    <vt:lpwstr>3;#Official Use Only|4119b812-446b-4199-aebc-580c95bfd42a</vt:lpwstr>
  </property>
  <property fmtid="{D5CDD505-2E9C-101B-9397-08002B2CF9AE}" pid="4" name="TaxKeyword">
    <vt:lpwstr/>
  </property>
  <property fmtid="{D5CDD505-2E9C-101B-9397-08002B2CF9AE}" pid="5" name="Source_x002d_Sponsor">
    <vt:lpwstr>2;#World Bank Group (WBG)|26302eb1-ec78-4f90-9354-a429b34938d0</vt:lpwstr>
  </property>
  <property fmtid="{D5CDD505-2E9C-101B-9397-08002B2CF9AE}" pid="6" name="GeographicArea">
    <vt:lpwstr>1;#World|181f87ec-6d12-43c8-9f7a-dc47bc14aa64</vt:lpwstr>
  </property>
  <property fmtid="{D5CDD505-2E9C-101B-9397-08002B2CF9AE}" pid="7" name="Source-Sponsor">
    <vt:lpwstr>2</vt:lpwstr>
  </property>
  <property fmtid="{D5CDD505-2E9C-101B-9397-08002B2CF9AE}" pid="8" name="OwnershipUnit">
    <vt:lpwstr>727;#Community Driven Development|f58cdd8d-687e-422f-aae0-4be5d4cb4394</vt:lpwstr>
  </property>
  <property fmtid="{D5CDD505-2E9C-101B-9397-08002B2CF9AE}" pid="9" name="Topic_x0028_s_x0029_">
    <vt:lpwstr>150;#Community Driven Development|5751af10-48e2-474f-891d-bfb0c6b127b5</vt:lpwstr>
  </property>
  <property fmtid="{D5CDD505-2E9C-101B-9397-08002B2CF9AE}" pid="10" name="HashTags">
    <vt:lpwstr/>
  </property>
  <property fmtid="{D5CDD505-2E9C-101B-9397-08002B2CF9AE}" pid="11" name="DocumentType">
    <vt:lpwstr/>
  </property>
  <property fmtid="{D5CDD505-2E9C-101B-9397-08002B2CF9AE}" pid="12" name="Development_x0020_Challenge">
    <vt:lpwstr/>
  </property>
  <property fmtid="{D5CDD505-2E9C-101B-9397-08002B2CF9AE}" pid="13" name="Topic(s)">
    <vt:lpwstr>150;#Community Driven Development|5751af10-48e2-474f-891d-bfb0c6b127b5</vt:lpwstr>
  </property>
  <property fmtid="{D5CDD505-2E9C-101B-9397-08002B2CF9AE}" pid="14" name="Development Challenge">
    <vt:lpwstr/>
  </property>
</Properties>
</file>